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1A4" w14:textId="7A4A150D" w:rsidR="00AA0734" w:rsidRDefault="00AA0734">
      <w:pPr>
        <w:pStyle w:val="Kopfzeile"/>
        <w:tabs>
          <w:tab w:val="clear" w:pos="4536"/>
          <w:tab w:val="clear" w:pos="9072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sz w:val="40"/>
          <w:szCs w:val="40"/>
          <w:lang w:val="de-CH"/>
        </w:rPr>
      </w:pPr>
      <w:r>
        <w:rPr>
          <w:rFonts w:ascii="Tahoma" w:hAnsi="Tahoma" w:cs="Tahoma"/>
          <w:sz w:val="40"/>
          <w:szCs w:val="40"/>
          <w:lang w:val="de-CH"/>
        </w:rPr>
        <w:t>Anmeldung SR-Kurs 20</w:t>
      </w:r>
      <w:r w:rsidR="00C023F9">
        <w:rPr>
          <w:rFonts w:ascii="Tahoma" w:hAnsi="Tahoma" w:cs="Tahoma"/>
          <w:sz w:val="40"/>
          <w:szCs w:val="40"/>
          <w:lang w:val="de-CH"/>
        </w:rPr>
        <w:t>2</w:t>
      </w:r>
      <w:r w:rsidR="00243343">
        <w:rPr>
          <w:rFonts w:ascii="Tahoma" w:hAnsi="Tahoma" w:cs="Tahoma"/>
          <w:sz w:val="40"/>
          <w:szCs w:val="40"/>
          <w:lang w:val="de-CH"/>
        </w:rPr>
        <w:t>4</w:t>
      </w:r>
      <w:r w:rsidR="006B5504">
        <w:rPr>
          <w:rFonts w:ascii="Tahoma" w:hAnsi="Tahoma" w:cs="Tahoma"/>
          <w:sz w:val="40"/>
          <w:szCs w:val="40"/>
          <w:lang w:val="de-CH"/>
        </w:rPr>
        <w:t xml:space="preserve"> – bis </w:t>
      </w:r>
      <w:r w:rsidR="001213AC" w:rsidRPr="00AA6AE6">
        <w:rPr>
          <w:rFonts w:ascii="Tahoma" w:hAnsi="Tahoma" w:cs="Tahoma"/>
          <w:sz w:val="40"/>
          <w:szCs w:val="40"/>
          <w:lang w:val="de-CH"/>
        </w:rPr>
        <w:t>3</w:t>
      </w:r>
      <w:r w:rsidR="00AA6AE6" w:rsidRPr="00AA6AE6">
        <w:rPr>
          <w:rFonts w:ascii="Tahoma" w:hAnsi="Tahoma" w:cs="Tahoma"/>
          <w:sz w:val="40"/>
          <w:szCs w:val="40"/>
          <w:lang w:val="de-CH"/>
        </w:rPr>
        <w:t>1</w:t>
      </w:r>
      <w:r w:rsidRPr="00AA6AE6">
        <w:rPr>
          <w:rFonts w:ascii="Tahoma" w:hAnsi="Tahoma" w:cs="Tahoma"/>
          <w:sz w:val="40"/>
          <w:szCs w:val="40"/>
          <w:lang w:val="de-CH"/>
        </w:rPr>
        <w:t>.</w:t>
      </w:r>
      <w:r w:rsidR="001213AC" w:rsidRPr="00AA6AE6">
        <w:rPr>
          <w:rFonts w:ascii="Tahoma" w:hAnsi="Tahoma" w:cs="Tahoma"/>
          <w:sz w:val="40"/>
          <w:szCs w:val="40"/>
          <w:lang w:val="de-CH"/>
        </w:rPr>
        <w:t>0</w:t>
      </w:r>
      <w:r w:rsidR="00AA6AE6" w:rsidRPr="00AA6AE6">
        <w:rPr>
          <w:rFonts w:ascii="Tahoma" w:hAnsi="Tahoma" w:cs="Tahoma"/>
          <w:sz w:val="40"/>
          <w:szCs w:val="40"/>
          <w:lang w:val="de-CH"/>
        </w:rPr>
        <w:t>1</w:t>
      </w:r>
      <w:r w:rsidRPr="00AA6AE6">
        <w:rPr>
          <w:rFonts w:ascii="Tahoma" w:hAnsi="Tahoma" w:cs="Tahoma"/>
          <w:sz w:val="40"/>
          <w:szCs w:val="40"/>
          <w:lang w:val="de-CH"/>
        </w:rPr>
        <w:t>.20</w:t>
      </w:r>
      <w:r w:rsidR="00C023F9" w:rsidRPr="00AA6AE6">
        <w:rPr>
          <w:rFonts w:ascii="Tahoma" w:hAnsi="Tahoma" w:cs="Tahoma"/>
          <w:sz w:val="40"/>
          <w:szCs w:val="40"/>
          <w:lang w:val="de-CH"/>
        </w:rPr>
        <w:t>2</w:t>
      </w:r>
      <w:r w:rsidR="00243343">
        <w:rPr>
          <w:rFonts w:ascii="Tahoma" w:hAnsi="Tahoma" w:cs="Tahoma"/>
          <w:sz w:val="40"/>
          <w:szCs w:val="40"/>
          <w:lang w:val="de-CH"/>
        </w:rPr>
        <w:t>4</w:t>
      </w:r>
      <w:r>
        <w:rPr>
          <w:rFonts w:ascii="Tahoma" w:hAnsi="Tahoma" w:cs="Tahoma"/>
          <w:sz w:val="40"/>
          <w:szCs w:val="40"/>
          <w:lang w:val="de-CH"/>
        </w:rPr>
        <w:t xml:space="preserve"> </w:t>
      </w:r>
    </w:p>
    <w:p w14:paraId="57DC31A5" w14:textId="77777777" w:rsidR="00AA0734" w:rsidRDefault="00AA0734">
      <w:pPr>
        <w:pStyle w:val="Kopfzeile"/>
        <w:tabs>
          <w:tab w:val="clear" w:pos="4536"/>
          <w:tab w:val="clear" w:pos="9072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lang w:val="de-CH"/>
        </w:rPr>
      </w:pPr>
    </w:p>
    <w:p w14:paraId="57DC31A6" w14:textId="747C3573" w:rsidR="00AA0734" w:rsidRPr="004527BC" w:rsidRDefault="00AA0734">
      <w:pPr>
        <w:pStyle w:val="Kopfzeile"/>
        <w:shd w:val="clear" w:color="auto" w:fill="606060"/>
        <w:tabs>
          <w:tab w:val="clear" w:pos="4536"/>
          <w:tab w:val="clear" w:pos="9072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b/>
          <w:color w:val="FFFFFF"/>
          <w:sz w:val="24"/>
          <w:szCs w:val="24"/>
          <w:lang w:val="de-CH"/>
        </w:rPr>
      </w:pPr>
      <w:r w:rsidRPr="004527BC">
        <w:rPr>
          <w:rFonts w:ascii="Tahoma" w:hAnsi="Tahoma" w:cs="Tahoma"/>
          <w:b/>
          <w:color w:val="FFFFFF"/>
          <w:sz w:val="24"/>
          <w:szCs w:val="24"/>
          <w:lang w:val="de-CH"/>
        </w:rPr>
        <w:t>Kandidat</w:t>
      </w:r>
    </w:p>
    <w:tbl>
      <w:tblPr>
        <w:tblW w:w="99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2401"/>
        <w:gridCol w:w="437"/>
        <w:gridCol w:w="3216"/>
        <w:gridCol w:w="437"/>
      </w:tblGrid>
      <w:tr w:rsidR="00AA0734" w:rsidRPr="004527BC" w14:paraId="57DC31AB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A7" w14:textId="77777777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Laufnummer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A8" w14:textId="77777777" w:rsidR="00AA0734" w:rsidRPr="004527BC" w:rsidRDefault="00AA0734">
            <w:pPr>
              <w:rPr>
                <w:rFonts w:ascii="Tahoma" w:hAnsi="Tahoma" w:cs="Tahoma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t>nicht ausfüllen</w:t>
            </w: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  <w:bottom w:val="nil"/>
              <w:right w:val="nil"/>
            </w:tcBorders>
          </w:tcPr>
          <w:p w14:paraId="57DC31A9" w14:textId="77777777" w:rsidR="00AA0734" w:rsidRPr="004527BC" w:rsidRDefault="00422F55" w:rsidP="00743A39">
            <w:pPr>
              <w:rPr>
                <w:rFonts w:ascii="Tahoma" w:hAnsi="Tahoma" w:cs="Tahoma"/>
                <w:b/>
                <w:lang w:val="de-CH" w:eastAsia="de-CH"/>
              </w:rPr>
            </w:pPr>
            <w:proofErr w:type="spellStart"/>
            <w:r w:rsidRPr="004527BC">
              <w:rPr>
                <w:rFonts w:ascii="Tahoma" w:hAnsi="Tahoma" w:cs="Tahoma"/>
                <w:b/>
                <w:lang w:val="de-CH" w:eastAsia="de-CH"/>
              </w:rPr>
              <w:t>Kurstyp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7DC31AA" w14:textId="77777777" w:rsidR="00AA0734" w:rsidRPr="004527BC" w:rsidRDefault="00AA0734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422F55" w:rsidRPr="004527BC" w14:paraId="57DC31B0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AC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Dossier-Nr.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vAlign w:val="bottom"/>
          </w:tcPr>
          <w:p w14:paraId="57DC31AD" w14:textId="77777777" w:rsidR="00422F55" w:rsidRPr="004527BC" w:rsidRDefault="00422F55" w:rsidP="00422F55">
            <w:pPr>
              <w:rPr>
                <w:rFonts w:ascii="Tahoma" w:hAnsi="Tahoma" w:cs="Tahoma"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Cs/>
                <w:lang w:val="de-CH" w:eastAsia="de-CH"/>
              </w:rPr>
              <w:t>nicht ausfüllen</w:t>
            </w: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  <w:bottom w:val="nil"/>
              <w:right w:val="nil"/>
            </w:tcBorders>
          </w:tcPr>
          <w:p w14:paraId="57DC31AE" w14:textId="6878FAA7" w:rsidR="00422F55" w:rsidRPr="004527BC" w:rsidRDefault="00422F55" w:rsidP="00422F55">
            <w:pPr>
              <w:rPr>
                <w:rFonts w:ascii="Tahoma" w:hAnsi="Tahoma" w:cs="Tahoma"/>
                <w:b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4527BC">
              <w:rPr>
                <w:rFonts w:ascii="Tahoma" w:hAnsi="Tahoma" w:cs="Tahoma"/>
                <w:b/>
                <w:lang w:val="de-CH" w:eastAsia="de-CH"/>
              </w:rPr>
              <w:t xml:space="preserve"> N</w:t>
            </w:r>
            <w:r w:rsidR="0031521B">
              <w:rPr>
                <w:rFonts w:ascii="Tahoma" w:hAnsi="Tahoma" w:cs="Tahoma"/>
                <w:b/>
                <w:lang w:val="de-CH" w:eastAsia="de-CH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7DC31AF" w14:textId="77777777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422F55" w:rsidRPr="004527BC" w14:paraId="57DC31B5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B1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Anrede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B2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C3DDB8"/>
            </w:tcBorders>
          </w:tcPr>
          <w:p w14:paraId="57DC31B3" w14:textId="28DCBD9E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4527BC">
              <w:rPr>
                <w:rFonts w:ascii="Tahoma" w:hAnsi="Tahoma" w:cs="Tahoma"/>
                <w:b/>
                <w:lang w:val="de-CH" w:eastAsia="de-CH"/>
              </w:rPr>
              <w:t xml:space="preserve"> N</w:t>
            </w:r>
            <w:r w:rsidR="0031521B">
              <w:rPr>
                <w:rFonts w:ascii="Tahoma" w:hAnsi="Tahoma" w:cs="Tahoma"/>
                <w:b/>
                <w:lang w:val="de-CH" w:eastAsia="de-CH"/>
              </w:rPr>
              <w:t>4</w:t>
            </w:r>
            <w:r w:rsidRPr="004527BC">
              <w:rPr>
                <w:rFonts w:ascii="Tahoma" w:hAnsi="Tahoma" w:cs="Tahoma"/>
                <w:b/>
                <w:lang w:val="de-CH" w:eastAsia="de-CH"/>
              </w:rPr>
              <w:t>/N</w:t>
            </w:r>
            <w:r w:rsidR="0031521B">
              <w:rPr>
                <w:rFonts w:ascii="Tahoma" w:hAnsi="Tahoma" w:cs="Tahoma"/>
                <w:b/>
                <w:lang w:val="de-CH" w:eastAsia="de-CH"/>
              </w:rPr>
              <w:t>3</w:t>
            </w:r>
          </w:p>
        </w:tc>
        <w:tc>
          <w:tcPr>
            <w:tcW w:w="437" w:type="dxa"/>
          </w:tcPr>
          <w:p w14:paraId="57DC31B4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422F55" w:rsidRPr="004527BC" w14:paraId="57DC31BA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B6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Vorname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B7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B8" w14:textId="6E61BDD4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4527BC">
              <w:rPr>
                <w:rFonts w:ascii="Tahoma" w:hAnsi="Tahoma" w:cs="Tahoma"/>
                <w:b/>
                <w:lang w:val="de-CH" w:eastAsia="de-CH"/>
              </w:rPr>
              <w:t xml:space="preserve"> N</w:t>
            </w:r>
            <w:r w:rsidR="0031521B">
              <w:rPr>
                <w:rFonts w:ascii="Tahoma" w:hAnsi="Tahoma" w:cs="Tahoma"/>
                <w:b/>
                <w:lang w:val="de-CH" w:eastAsia="de-CH"/>
              </w:rPr>
              <w:t>3</w:t>
            </w:r>
          </w:p>
        </w:tc>
        <w:tc>
          <w:tcPr>
            <w:tcW w:w="437" w:type="dxa"/>
            <w:tcBorders>
              <w:top w:val="nil"/>
            </w:tcBorders>
          </w:tcPr>
          <w:p w14:paraId="57DC31B9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422F55" w:rsidRPr="004527BC" w14:paraId="57DC31BF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BB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Name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BC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BD" w14:textId="350CB2FF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t>(</w:t>
            </w:r>
            <w:r w:rsidR="001213AC">
              <w:rPr>
                <w:rFonts w:ascii="Tahoma" w:hAnsi="Tahoma" w:cs="Tahoma"/>
                <w:lang w:val="de-CH" w:eastAsia="de-CH"/>
              </w:rPr>
              <w:t>N</w:t>
            </w:r>
            <w:r w:rsidR="0031521B">
              <w:rPr>
                <w:rFonts w:ascii="Tahoma" w:hAnsi="Tahoma" w:cs="Tahoma"/>
                <w:lang w:val="de-CH" w:eastAsia="de-CH"/>
              </w:rPr>
              <w:t>3</w:t>
            </w:r>
            <w:r w:rsidR="001213AC">
              <w:rPr>
                <w:rFonts w:ascii="Tahoma" w:hAnsi="Tahoma" w:cs="Tahoma"/>
                <w:lang w:val="de-CH" w:eastAsia="de-CH"/>
              </w:rPr>
              <w:t xml:space="preserve"> </w:t>
            </w:r>
            <w:r w:rsidRPr="004527BC">
              <w:rPr>
                <w:rFonts w:ascii="Tahoma" w:hAnsi="Tahoma" w:cs="Tahoma"/>
                <w:lang w:val="de-CH" w:eastAsia="de-CH"/>
              </w:rPr>
              <w:t>nur für Kandidaten,</w:t>
            </w:r>
          </w:p>
        </w:tc>
        <w:tc>
          <w:tcPr>
            <w:tcW w:w="437" w:type="dxa"/>
            <w:tcBorders>
              <w:top w:val="nil"/>
            </w:tcBorders>
          </w:tcPr>
          <w:p w14:paraId="57DC31BE" w14:textId="77777777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422F55" w:rsidRPr="004527BC" w14:paraId="57DC31C4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C0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Adresse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C1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C3DDB8"/>
            </w:tcBorders>
          </w:tcPr>
          <w:p w14:paraId="57DC31C2" w14:textId="4D1B3F23" w:rsidR="00422F55" w:rsidRPr="004527BC" w:rsidRDefault="00422F55" w:rsidP="00422F55">
            <w:pPr>
              <w:rPr>
                <w:rFonts w:ascii="Tahoma" w:hAnsi="Tahoma" w:cs="Tahoma"/>
                <w:b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t>welche bereits N</w:t>
            </w:r>
            <w:r w:rsidR="0031521B">
              <w:rPr>
                <w:rFonts w:ascii="Tahoma" w:hAnsi="Tahoma" w:cs="Tahoma"/>
                <w:lang w:val="de-CH" w:eastAsia="de-CH"/>
              </w:rPr>
              <w:t>4</w:t>
            </w:r>
            <w:r w:rsidRPr="004527BC">
              <w:rPr>
                <w:rFonts w:ascii="Tahoma" w:hAnsi="Tahoma" w:cs="Tahoma"/>
                <w:lang w:val="de-CH" w:eastAsia="de-CH"/>
              </w:rPr>
              <w:t>-</w:t>
            </w:r>
          </w:p>
        </w:tc>
        <w:tc>
          <w:tcPr>
            <w:tcW w:w="437" w:type="dxa"/>
          </w:tcPr>
          <w:p w14:paraId="57DC31C3" w14:textId="77777777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422F55" w:rsidRPr="004527BC" w14:paraId="57DC31C9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C5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PLZ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</w:tcPr>
          <w:p w14:paraId="57DC31C6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C7" w14:textId="77777777" w:rsidR="00422F55" w:rsidRPr="004527BC" w:rsidRDefault="00422F55" w:rsidP="00422F55">
            <w:pPr>
              <w:rPr>
                <w:rFonts w:ascii="Tahoma" w:hAnsi="Tahoma" w:cs="Tahoma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t>Schiri sind)</w:t>
            </w:r>
          </w:p>
        </w:tc>
        <w:tc>
          <w:tcPr>
            <w:tcW w:w="437" w:type="dxa"/>
            <w:tcBorders>
              <w:top w:val="nil"/>
            </w:tcBorders>
          </w:tcPr>
          <w:p w14:paraId="57DC31C8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422F55" w:rsidRPr="004527BC" w14:paraId="57DC31CE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CA" w14:textId="77777777" w:rsidR="00422F55" w:rsidRPr="004527BC" w:rsidRDefault="00422F55" w:rsidP="00422F55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Wohnort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CB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CC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14:paraId="57DC31CD" w14:textId="77777777" w:rsidR="00422F55" w:rsidRPr="004527BC" w:rsidRDefault="00422F55" w:rsidP="00422F55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8A4F5B" w:rsidRPr="004527BC" w14:paraId="57DC31D3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CF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E-Mail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0" w14:textId="77777777" w:rsidR="008A4F5B" w:rsidRPr="004527BC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D1" w14:textId="77777777" w:rsidR="008A4F5B" w:rsidRPr="004527BC" w:rsidRDefault="008A4F5B" w:rsidP="008A4F5B">
            <w:pPr>
              <w:rPr>
                <w:rFonts w:ascii="Tahoma" w:hAnsi="Tahoma" w:cs="Tahoma"/>
                <w:b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lang w:val="de-CH" w:eastAsia="de-CH"/>
              </w:rPr>
              <w:t>Teilnahme Frageabend</w:t>
            </w:r>
          </w:p>
        </w:tc>
        <w:tc>
          <w:tcPr>
            <w:tcW w:w="437" w:type="dxa"/>
            <w:tcBorders>
              <w:top w:val="nil"/>
            </w:tcBorders>
          </w:tcPr>
          <w:p w14:paraId="57DC31D2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1D7" w14:textId="77777777" w:rsidTr="00550731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4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Telefon P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5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single" w:sz="4" w:space="0" w:color="C3DDB8"/>
            </w:tcBorders>
          </w:tcPr>
          <w:p w14:paraId="57DC31D6" w14:textId="7343A51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  <w:r w:rsidRPr="002B26A0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2B26A0">
              <w:rPr>
                <w:rFonts w:ascii="Tahoma" w:hAnsi="Tahoma" w:cs="Tahoma"/>
                <w:lang w:val="de-CH" w:eastAsia="de-CH"/>
              </w:rPr>
              <w:t xml:space="preserve"> </w:t>
            </w:r>
            <w:r w:rsidR="00471FCE" w:rsidRPr="002B26A0">
              <w:rPr>
                <w:rFonts w:ascii="Tahoma" w:hAnsi="Tahoma" w:cs="Tahoma"/>
                <w:b/>
                <w:lang w:val="de-CH" w:eastAsia="de-CH"/>
              </w:rPr>
              <w:t>ja</w:t>
            </w:r>
            <w:r w:rsidR="0079502E" w:rsidRPr="002B26A0">
              <w:rPr>
                <w:rFonts w:ascii="Tahoma" w:hAnsi="Tahoma" w:cs="Tahoma"/>
                <w:b/>
                <w:lang w:val="de-CH" w:eastAsia="de-CH"/>
              </w:rPr>
              <w:t xml:space="preserve">    </w:t>
            </w:r>
            <w:r w:rsidR="0079502E" w:rsidRPr="002B26A0">
              <w:rPr>
                <w:rFonts w:ascii="Tahoma" w:hAnsi="Tahoma" w:cs="Tahoma"/>
                <w:b/>
                <w:lang w:val="de-CH" w:eastAsia="de-CH"/>
              </w:rPr>
              <w:sym w:font="Wingdings" w:char="F0E0"/>
            </w:r>
            <w:r w:rsidR="0079502E" w:rsidRPr="002B26A0">
              <w:rPr>
                <w:rFonts w:ascii="Tahoma" w:hAnsi="Tahoma" w:cs="Tahoma"/>
                <w:b/>
                <w:lang w:val="de-CH" w:eastAsia="de-CH"/>
              </w:rPr>
              <w:t xml:space="preserve"> </w:t>
            </w:r>
            <w:r w:rsidR="0079502E" w:rsidRPr="002B26A0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="0079502E" w:rsidRPr="002B26A0">
              <w:rPr>
                <w:rFonts w:ascii="Tahoma" w:hAnsi="Tahoma" w:cs="Tahoma"/>
                <w:lang w:val="de-CH" w:eastAsia="de-CH"/>
              </w:rPr>
              <w:t xml:space="preserve">  </w:t>
            </w:r>
            <w:r w:rsidR="00F47038">
              <w:rPr>
                <w:rFonts w:ascii="Tahoma" w:hAnsi="Tahoma" w:cs="Tahoma"/>
                <w:b/>
                <w:bCs/>
                <w:lang w:val="de-CH" w:eastAsia="de-CH"/>
              </w:rPr>
              <w:t>13</w:t>
            </w:r>
            <w:r w:rsidR="00A06A12" w:rsidRPr="002B26A0">
              <w:rPr>
                <w:rFonts w:ascii="Tahoma" w:hAnsi="Tahoma" w:cs="Tahoma"/>
                <w:b/>
                <w:bCs/>
                <w:lang w:val="de-CH" w:eastAsia="de-CH"/>
              </w:rPr>
              <w:t>.2</w:t>
            </w:r>
            <w:r w:rsidR="0079502E" w:rsidRPr="002B26A0">
              <w:rPr>
                <w:rFonts w:ascii="Tahoma" w:hAnsi="Tahoma" w:cs="Tahoma"/>
                <w:b/>
                <w:bCs/>
                <w:lang w:val="de-CH" w:eastAsia="de-CH"/>
              </w:rPr>
              <w:t>.202</w:t>
            </w:r>
            <w:r w:rsidR="00243343">
              <w:rPr>
                <w:rFonts w:ascii="Tahoma" w:hAnsi="Tahoma" w:cs="Tahoma"/>
                <w:b/>
                <w:bCs/>
                <w:lang w:val="de-CH" w:eastAsia="de-CH"/>
              </w:rPr>
              <w:t>4</w:t>
            </w:r>
            <w:r w:rsidR="0079502E" w:rsidRPr="002B26A0">
              <w:rPr>
                <w:rFonts w:ascii="Tahoma" w:hAnsi="Tahoma" w:cs="Tahoma"/>
                <w:b/>
                <w:bCs/>
                <w:lang w:val="de-CH" w:eastAsia="de-CH"/>
              </w:rPr>
              <w:t xml:space="preserve">    </w:t>
            </w:r>
            <w:r w:rsidR="0079502E" w:rsidRPr="002B26A0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="0079502E" w:rsidRPr="002B26A0">
              <w:rPr>
                <w:rFonts w:ascii="Tahoma" w:hAnsi="Tahoma" w:cs="Tahoma"/>
                <w:lang w:val="de-CH" w:eastAsia="de-CH"/>
              </w:rPr>
              <w:t xml:space="preserve">  </w:t>
            </w:r>
            <w:r w:rsidR="00F47038">
              <w:rPr>
                <w:rFonts w:ascii="Tahoma" w:hAnsi="Tahoma" w:cs="Tahoma"/>
                <w:b/>
                <w:bCs/>
                <w:lang w:val="de-CH" w:eastAsia="de-CH"/>
              </w:rPr>
              <w:t>1</w:t>
            </w:r>
            <w:r w:rsidR="0079502E" w:rsidRPr="002B26A0">
              <w:rPr>
                <w:rFonts w:ascii="Tahoma" w:hAnsi="Tahoma" w:cs="Tahoma"/>
                <w:b/>
                <w:bCs/>
                <w:lang w:val="de-CH" w:eastAsia="de-CH"/>
              </w:rPr>
              <w:t>.3.202</w:t>
            </w:r>
            <w:r w:rsidR="00243343">
              <w:rPr>
                <w:rFonts w:ascii="Tahoma" w:hAnsi="Tahoma" w:cs="Tahoma"/>
                <w:b/>
                <w:bCs/>
                <w:lang w:val="de-CH" w:eastAsia="de-CH"/>
              </w:rPr>
              <w:t>4</w:t>
            </w:r>
          </w:p>
        </w:tc>
      </w:tr>
      <w:tr w:rsidR="008A4F5B" w:rsidRPr="004527BC" w14:paraId="57DC31DC" w14:textId="77777777" w:rsidTr="00CE55B0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8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Telefon G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9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DA" w14:textId="6E900984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  <w:r w:rsidRPr="002B26A0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2B26A0">
              <w:rPr>
                <w:rFonts w:ascii="Tahoma" w:hAnsi="Tahoma" w:cs="Tahoma"/>
                <w:lang w:val="de-CH" w:eastAsia="de-CH"/>
              </w:rPr>
              <w:t xml:space="preserve"> </w:t>
            </w:r>
            <w:r w:rsidR="00471FCE" w:rsidRPr="002B26A0">
              <w:rPr>
                <w:rFonts w:ascii="Tahoma" w:hAnsi="Tahoma" w:cs="Tahoma"/>
                <w:b/>
                <w:bCs/>
                <w:lang w:val="de-CH" w:eastAsia="de-CH"/>
              </w:rPr>
              <w:t>nein</w:t>
            </w:r>
          </w:p>
        </w:tc>
        <w:tc>
          <w:tcPr>
            <w:tcW w:w="437" w:type="dxa"/>
          </w:tcPr>
          <w:p w14:paraId="57DC31DB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1E1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D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Telefon M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DE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DF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14:paraId="57DC31E0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1E6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2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Geburtsdatum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3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single" w:sz="4" w:space="0" w:color="C3DDB8"/>
            </w:tcBorders>
          </w:tcPr>
          <w:p w14:paraId="57DC31E4" w14:textId="6145FA39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  <w:r w:rsidRPr="002B26A0">
              <w:rPr>
                <w:rFonts w:ascii="Tahoma" w:hAnsi="Tahoma" w:cs="Tahoma"/>
                <w:b/>
                <w:lang w:val="de-CH" w:eastAsia="de-CH"/>
              </w:rPr>
              <w:t>Wunschtermin Theorieprüfung</w:t>
            </w:r>
          </w:p>
        </w:tc>
        <w:tc>
          <w:tcPr>
            <w:tcW w:w="437" w:type="dxa"/>
            <w:tcBorders>
              <w:top w:val="nil"/>
            </w:tcBorders>
          </w:tcPr>
          <w:p w14:paraId="57DC31E5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1EA" w14:textId="77777777" w:rsidTr="007D303D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7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Schreiberausweis-Nr.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8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4090" w:type="dxa"/>
            <w:gridSpan w:val="3"/>
          </w:tcPr>
          <w:p w14:paraId="57DC31E9" w14:textId="68D92607" w:rsidR="008A4F5B" w:rsidRPr="002B26A0" w:rsidRDefault="008A4F5B" w:rsidP="001213AC">
            <w:pPr>
              <w:rPr>
                <w:rFonts w:ascii="Tahoma" w:hAnsi="Tahoma" w:cs="Tahoma"/>
                <w:b/>
                <w:lang w:val="de-CH" w:eastAsia="de-CH"/>
              </w:rPr>
            </w:pPr>
            <w:r w:rsidRPr="002B26A0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2B26A0">
              <w:rPr>
                <w:rFonts w:ascii="Tahoma" w:hAnsi="Tahoma" w:cs="Tahoma"/>
                <w:lang w:val="de-CH" w:eastAsia="de-CH"/>
              </w:rPr>
              <w:t xml:space="preserve">  </w:t>
            </w:r>
            <w:r w:rsidR="00A06A12" w:rsidRPr="002B26A0">
              <w:rPr>
                <w:rFonts w:ascii="Tahoma" w:hAnsi="Tahoma" w:cs="Tahoma"/>
                <w:b/>
                <w:bCs/>
                <w:lang w:val="de-CH" w:eastAsia="de-CH"/>
              </w:rPr>
              <w:t>2</w:t>
            </w:r>
            <w:r w:rsidR="00F47038">
              <w:rPr>
                <w:rFonts w:ascii="Tahoma" w:hAnsi="Tahoma" w:cs="Tahoma"/>
                <w:b/>
                <w:bCs/>
                <w:lang w:val="de-CH" w:eastAsia="de-CH"/>
              </w:rPr>
              <w:t>0</w:t>
            </w:r>
            <w:r w:rsidR="00A06A12" w:rsidRPr="002B26A0">
              <w:rPr>
                <w:rFonts w:ascii="Tahoma" w:hAnsi="Tahoma" w:cs="Tahoma"/>
                <w:b/>
                <w:bCs/>
                <w:lang w:val="de-CH" w:eastAsia="de-CH"/>
              </w:rPr>
              <w:t>.2</w:t>
            </w:r>
            <w:r w:rsidRPr="002B26A0">
              <w:rPr>
                <w:rFonts w:ascii="Tahoma" w:hAnsi="Tahoma" w:cs="Tahoma"/>
                <w:b/>
                <w:bCs/>
                <w:lang w:val="de-CH" w:eastAsia="de-CH"/>
              </w:rPr>
              <w:t>.202</w:t>
            </w:r>
            <w:r w:rsidR="00243343">
              <w:rPr>
                <w:rFonts w:ascii="Tahoma" w:hAnsi="Tahoma" w:cs="Tahoma"/>
                <w:b/>
                <w:bCs/>
                <w:lang w:val="de-CH" w:eastAsia="de-CH"/>
              </w:rPr>
              <w:t>4</w:t>
            </w:r>
          </w:p>
        </w:tc>
      </w:tr>
      <w:tr w:rsidR="0057029D" w:rsidRPr="0057029D" w14:paraId="57DC31EE" w14:textId="77777777" w:rsidTr="0070391F">
        <w:trPr>
          <w:gridAfter w:val="1"/>
          <w:wAfter w:w="437" w:type="dxa"/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B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Verein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C" w14:textId="77777777" w:rsidR="008A4F5B" w:rsidRPr="002B26A0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</w:tcPr>
          <w:p w14:paraId="57DC31ED" w14:textId="6A5D86AB" w:rsidR="008A4F5B" w:rsidRPr="002B26A0" w:rsidRDefault="008A4F5B" w:rsidP="001213AC">
            <w:pPr>
              <w:rPr>
                <w:rFonts w:ascii="Arial" w:hAnsi="Arial" w:cs="Arial"/>
                <w:lang w:val="de-CH" w:eastAsia="de-CH"/>
              </w:rPr>
            </w:pPr>
            <w:r w:rsidRPr="002B26A0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2B26A0">
              <w:rPr>
                <w:rFonts w:ascii="Tahoma" w:hAnsi="Tahoma" w:cs="Tahoma"/>
                <w:lang w:val="de-CH" w:eastAsia="de-CH"/>
              </w:rPr>
              <w:t xml:space="preserve">  </w:t>
            </w:r>
            <w:r w:rsidR="00F47038">
              <w:rPr>
                <w:rFonts w:ascii="Tahoma" w:hAnsi="Tahoma" w:cs="Tahoma"/>
                <w:b/>
                <w:bCs/>
                <w:lang w:val="de-CH" w:eastAsia="de-CH"/>
              </w:rPr>
              <w:t>8</w:t>
            </w:r>
            <w:r w:rsidR="00966B10" w:rsidRPr="002B26A0">
              <w:rPr>
                <w:rFonts w:ascii="Tahoma" w:hAnsi="Tahoma" w:cs="Tahoma"/>
                <w:b/>
                <w:bCs/>
                <w:lang w:val="de-CH" w:eastAsia="de-CH"/>
              </w:rPr>
              <w:t>.3.202</w:t>
            </w:r>
            <w:r w:rsidR="00243343">
              <w:rPr>
                <w:rFonts w:ascii="Tahoma" w:hAnsi="Tahoma" w:cs="Tahoma"/>
                <w:b/>
                <w:bCs/>
                <w:lang w:val="de-CH" w:eastAsia="de-CH"/>
              </w:rPr>
              <w:t>4</w:t>
            </w:r>
          </w:p>
        </w:tc>
      </w:tr>
      <w:tr w:rsidR="009B3B0B" w:rsidRPr="004527BC" w14:paraId="57DC31F3" w14:textId="77777777" w:rsidTr="00422F55">
        <w:trPr>
          <w:gridAfter w:val="2"/>
          <w:wAfter w:w="3653" w:type="dxa"/>
          <w:trHeight w:val="227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EF" w14:textId="77777777" w:rsidR="009B3B0B" w:rsidRPr="004527BC" w:rsidRDefault="009B3B0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F0" w14:textId="77777777" w:rsidR="009B3B0B" w:rsidRPr="004527BC" w:rsidRDefault="009B3B0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437" w:type="dxa"/>
          </w:tcPr>
          <w:p w14:paraId="57DC31F2" w14:textId="77777777" w:rsidR="009B3B0B" w:rsidRPr="004527BC" w:rsidRDefault="009B3B0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1F8" w14:textId="77777777" w:rsidTr="004527BC">
        <w:trPr>
          <w:trHeight w:hRule="exact" w:val="17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F4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F5" w14:textId="77777777" w:rsidR="008A4F5B" w:rsidRPr="004527BC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</w:tcPr>
          <w:p w14:paraId="57DC31F6" w14:textId="77777777" w:rsidR="008A4F5B" w:rsidRPr="004527BC" w:rsidRDefault="008A4F5B" w:rsidP="008A4F5B">
            <w:pPr>
              <w:rPr>
                <w:rFonts w:ascii="Tahoma" w:hAnsi="Tahoma" w:cs="Tahoma"/>
                <w:b/>
                <w:lang w:val="de-CH" w:eastAsia="de-CH"/>
              </w:rPr>
            </w:pPr>
          </w:p>
        </w:tc>
        <w:tc>
          <w:tcPr>
            <w:tcW w:w="437" w:type="dxa"/>
          </w:tcPr>
          <w:p w14:paraId="57DC31F7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1FD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F9" w14:textId="18BB9B02" w:rsidR="008A4F5B" w:rsidRPr="004527BC" w:rsidRDefault="00A402B5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>
              <w:rPr>
                <w:rFonts w:ascii="Tahoma" w:hAnsi="Tahoma" w:cs="Tahoma"/>
                <w:b/>
                <w:bCs/>
                <w:lang w:val="de-CH" w:eastAsia="de-CH"/>
              </w:rPr>
              <w:t>Teilnahme WhatsApp-Lerngruppe</w:t>
            </w:r>
            <w:r w:rsidRPr="00A402B5">
              <w:rPr>
                <w:rFonts w:ascii="Tahoma" w:hAnsi="Tahoma" w:cs="Tahoma"/>
                <w:lang w:val="de-CH" w:eastAsia="de-CH"/>
              </w:rPr>
              <w:t xml:space="preserve"> (</w:t>
            </w:r>
            <w:r>
              <w:rPr>
                <w:rFonts w:ascii="Tahoma" w:hAnsi="Tahoma" w:cs="Tahoma"/>
                <w:lang w:val="de-CH" w:eastAsia="de-CH"/>
              </w:rPr>
              <w:t>via</w:t>
            </w:r>
            <w:r w:rsidRPr="00A402B5">
              <w:rPr>
                <w:rFonts w:ascii="Tahoma" w:hAnsi="Tahoma" w:cs="Tahoma"/>
                <w:lang w:val="de-CH" w:eastAsia="de-CH"/>
              </w:rPr>
              <w:t xml:space="preserve"> Telefon M)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6F2AACD2" w14:textId="582068BA" w:rsidR="008A4F5B" w:rsidRPr="009759A9" w:rsidRDefault="00A402B5" w:rsidP="008A4F5B">
            <w:pPr>
              <w:rPr>
                <w:rFonts w:ascii="Arial" w:hAnsi="Arial" w:cs="Arial"/>
                <w:b/>
                <w:bCs/>
                <w:lang w:val="de-CH" w:eastAsia="de-CH"/>
              </w:rPr>
            </w:pPr>
            <w:r w:rsidRPr="009759A9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9759A9">
              <w:rPr>
                <w:rFonts w:ascii="Tahoma" w:hAnsi="Tahoma" w:cs="Tahoma"/>
                <w:b/>
                <w:bCs/>
                <w:lang w:val="de-CH" w:eastAsia="de-CH"/>
              </w:rPr>
              <w:t xml:space="preserve"> j</w:t>
            </w:r>
            <w:r w:rsidRPr="009759A9">
              <w:rPr>
                <w:rFonts w:ascii="Arial" w:hAnsi="Arial" w:cs="Arial"/>
                <w:b/>
                <w:bCs/>
                <w:lang w:val="de-CH" w:eastAsia="de-CH"/>
              </w:rPr>
              <w:t>a</w:t>
            </w:r>
          </w:p>
          <w:p w14:paraId="57DC31FA" w14:textId="438F08DA" w:rsidR="00A402B5" w:rsidRPr="004527BC" w:rsidRDefault="00A402B5" w:rsidP="008A4F5B">
            <w:pPr>
              <w:rPr>
                <w:rFonts w:ascii="Arial" w:hAnsi="Arial" w:cs="Arial"/>
                <w:lang w:val="de-CH" w:eastAsia="de-CH"/>
              </w:rPr>
            </w:pPr>
            <w:r w:rsidRPr="009759A9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9759A9">
              <w:rPr>
                <w:rFonts w:ascii="Tahoma" w:hAnsi="Tahoma" w:cs="Tahoma"/>
                <w:b/>
                <w:bCs/>
                <w:lang w:val="de-CH" w:eastAsia="de-CH"/>
              </w:rPr>
              <w:t xml:space="preserve"> </w:t>
            </w:r>
            <w:r w:rsidRPr="009759A9">
              <w:rPr>
                <w:rFonts w:ascii="Arial" w:hAnsi="Arial" w:cs="Arial"/>
                <w:b/>
                <w:bCs/>
                <w:lang w:val="de-CH" w:eastAsia="de-CH"/>
              </w:rPr>
              <w:t>nein</w:t>
            </w:r>
          </w:p>
        </w:tc>
        <w:tc>
          <w:tcPr>
            <w:tcW w:w="3653" w:type="dxa"/>
            <w:gridSpan w:val="2"/>
          </w:tcPr>
          <w:p w14:paraId="57DC31FB" w14:textId="4F17E778" w:rsidR="008A4F5B" w:rsidRPr="007B37B9" w:rsidRDefault="00F47038" w:rsidP="008A4F5B">
            <w:pPr>
              <w:rPr>
                <w:rFonts w:ascii="Tahoma" w:hAnsi="Tahoma" w:cs="Tahoma"/>
                <w:b/>
                <w:lang w:val="de-CH" w:eastAsia="de-CH"/>
              </w:rPr>
            </w:pPr>
            <w:r w:rsidRPr="007B37B9">
              <w:rPr>
                <w:rFonts w:ascii="Tahoma" w:hAnsi="Tahoma" w:cs="Tahoma"/>
                <w:b/>
                <w:lang w:val="de-CH" w:eastAsia="de-CH"/>
              </w:rPr>
              <w:t>Teilnahme Praxisvorbereitung</w:t>
            </w:r>
            <w:r w:rsidR="00A402B5">
              <w:rPr>
                <w:rFonts w:ascii="Tahoma" w:hAnsi="Tahoma" w:cs="Tahoma"/>
                <w:b/>
                <w:lang w:val="de-CH" w:eastAsia="de-CH"/>
              </w:rPr>
              <w:br/>
            </w:r>
            <w:r w:rsidRPr="007B37B9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7B37B9">
              <w:rPr>
                <w:rFonts w:ascii="Tahoma" w:hAnsi="Tahoma" w:cs="Tahoma"/>
                <w:b/>
                <w:lang w:val="de-CH" w:eastAsia="de-CH"/>
              </w:rPr>
              <w:t xml:space="preserve"> ja </w:t>
            </w:r>
            <w:r w:rsidRPr="007B37B9">
              <w:rPr>
                <w:rFonts w:ascii="Tahoma" w:hAnsi="Tahoma" w:cs="Tahoma"/>
                <w:lang w:val="de-CH" w:eastAsia="de-CH"/>
              </w:rPr>
              <w:t>(für N</w:t>
            </w:r>
            <w:r>
              <w:rPr>
                <w:rFonts w:ascii="Tahoma" w:hAnsi="Tahoma" w:cs="Tahoma"/>
                <w:lang w:val="de-CH" w:eastAsia="de-CH"/>
              </w:rPr>
              <w:t>3</w:t>
            </w:r>
            <w:r w:rsidRPr="007B37B9">
              <w:rPr>
                <w:rFonts w:ascii="Tahoma" w:hAnsi="Tahoma" w:cs="Tahoma"/>
                <w:lang w:val="de-CH" w:eastAsia="de-CH"/>
              </w:rPr>
              <w:t xml:space="preserve"> und N</w:t>
            </w:r>
            <w:r>
              <w:rPr>
                <w:rFonts w:ascii="Tahoma" w:hAnsi="Tahoma" w:cs="Tahoma"/>
                <w:lang w:val="de-CH" w:eastAsia="de-CH"/>
              </w:rPr>
              <w:t>4</w:t>
            </w:r>
            <w:r w:rsidRPr="007B37B9">
              <w:rPr>
                <w:rFonts w:ascii="Tahoma" w:hAnsi="Tahoma" w:cs="Tahoma"/>
                <w:lang w:val="de-CH" w:eastAsia="de-CH"/>
              </w:rPr>
              <w:t>/N</w:t>
            </w:r>
            <w:r>
              <w:rPr>
                <w:rFonts w:ascii="Tahoma" w:hAnsi="Tahoma" w:cs="Tahoma"/>
                <w:lang w:val="de-CH" w:eastAsia="de-CH"/>
              </w:rPr>
              <w:t>3</w:t>
            </w:r>
            <w:r w:rsidRPr="007B37B9">
              <w:rPr>
                <w:rFonts w:ascii="Tahoma" w:hAnsi="Tahoma" w:cs="Tahoma"/>
                <w:lang w:val="de-CH" w:eastAsia="de-CH"/>
              </w:rPr>
              <w:t xml:space="preserve"> obligatorisch)</w:t>
            </w:r>
          </w:p>
        </w:tc>
        <w:tc>
          <w:tcPr>
            <w:tcW w:w="437" w:type="dxa"/>
          </w:tcPr>
          <w:p w14:paraId="57DC31FC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202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FE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1FF" w14:textId="77777777" w:rsidR="008A4F5B" w:rsidRPr="004527BC" w:rsidRDefault="008A4F5B" w:rsidP="008A4F5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3653" w:type="dxa"/>
            <w:gridSpan w:val="2"/>
          </w:tcPr>
          <w:p w14:paraId="2CCD55E3" w14:textId="2ED5553E" w:rsidR="00791463" w:rsidRPr="00791463" w:rsidRDefault="00F47038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>
              <w:rPr>
                <w:rFonts w:ascii="Tahoma" w:hAnsi="Tahoma" w:cs="Tahoma"/>
                <w:lang w:val="de-CH" w:eastAsia="de-CH"/>
              </w:rPr>
              <w:t xml:space="preserve">  </w:t>
            </w:r>
            <w:r w:rsidRPr="002B26A0">
              <w:rPr>
                <w:rFonts w:ascii="Tahoma" w:hAnsi="Tahoma" w:cs="Tahoma"/>
                <w:lang w:val="de-CH" w:eastAsia="de-CH"/>
              </w:rPr>
              <w:t xml:space="preserve"> </w:t>
            </w:r>
            <w:r w:rsidRPr="002B26A0">
              <w:rPr>
                <w:rFonts w:ascii="Tahoma" w:hAnsi="Tahoma" w:cs="Tahoma"/>
                <w:b/>
                <w:lang w:val="de-CH" w:eastAsia="de-CH"/>
              </w:rPr>
              <w:sym w:font="Wingdings" w:char="F0E0"/>
            </w:r>
            <w:r w:rsidRPr="002B26A0">
              <w:rPr>
                <w:rFonts w:ascii="Tahoma" w:hAnsi="Tahoma" w:cs="Tahoma"/>
                <w:b/>
                <w:lang w:val="de-CH" w:eastAsia="de-CH"/>
              </w:rPr>
              <w:t xml:space="preserve"> </w:t>
            </w:r>
            <w:r w:rsidRPr="00791463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791463">
              <w:rPr>
                <w:rFonts w:ascii="Tahoma" w:hAnsi="Tahoma" w:cs="Tahoma"/>
                <w:lang w:val="de-CH" w:eastAsia="de-CH"/>
              </w:rPr>
              <w:t xml:space="preserve">  </w:t>
            </w:r>
            <w:r w:rsidR="00791463" w:rsidRPr="00791463">
              <w:rPr>
                <w:rFonts w:ascii="Tahoma" w:hAnsi="Tahoma" w:cs="Tahoma"/>
                <w:b/>
                <w:bCs/>
                <w:lang w:val="de-CH" w:eastAsia="de-CH"/>
              </w:rPr>
              <w:t>2.</w:t>
            </w:r>
            <w:r w:rsidRPr="00791463">
              <w:rPr>
                <w:rFonts w:ascii="Tahoma" w:hAnsi="Tahoma" w:cs="Tahoma"/>
                <w:b/>
                <w:bCs/>
                <w:lang w:val="de-CH" w:eastAsia="de-CH"/>
              </w:rPr>
              <w:t xml:space="preserve">3.2024 </w:t>
            </w:r>
            <w:r w:rsidR="00791463" w:rsidRPr="00791463">
              <w:rPr>
                <w:rFonts w:ascii="Tahoma" w:hAnsi="Tahoma" w:cs="Tahoma"/>
                <w:b/>
                <w:bCs/>
                <w:lang w:val="de-CH" w:eastAsia="de-CH"/>
              </w:rPr>
              <w:t xml:space="preserve">   </w:t>
            </w:r>
            <w:r w:rsidRPr="00791463">
              <w:rPr>
                <w:rFonts w:ascii="Tahoma" w:hAnsi="Tahoma" w:cs="Tahoma"/>
                <w:b/>
                <w:bCs/>
                <w:lang w:val="de-CH" w:eastAsia="de-CH"/>
              </w:rPr>
              <w:t xml:space="preserve"> </w:t>
            </w:r>
            <w:r w:rsidR="00791463" w:rsidRPr="00791463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="00791463" w:rsidRPr="00791463">
              <w:rPr>
                <w:rFonts w:ascii="Tahoma" w:hAnsi="Tahoma" w:cs="Tahoma"/>
                <w:lang w:val="de-CH" w:eastAsia="de-CH"/>
              </w:rPr>
              <w:t xml:space="preserve">  </w:t>
            </w:r>
            <w:r w:rsidR="00791463" w:rsidRPr="00791463">
              <w:rPr>
                <w:rFonts w:ascii="Tahoma" w:hAnsi="Tahoma" w:cs="Tahoma"/>
                <w:b/>
                <w:bCs/>
                <w:lang w:val="de-CH" w:eastAsia="de-CH"/>
              </w:rPr>
              <w:t>3.3.2024</w:t>
            </w:r>
          </w:p>
          <w:p w14:paraId="57DC3200" w14:textId="3EE3837D" w:rsidR="008A4F5B" w:rsidRPr="007B37B9" w:rsidRDefault="00791463" w:rsidP="008A4F5B">
            <w:pPr>
              <w:rPr>
                <w:rFonts w:ascii="Arial" w:hAnsi="Arial" w:cs="Arial"/>
                <w:lang w:val="de-CH" w:eastAsia="de-CH"/>
              </w:rPr>
            </w:pPr>
            <w:r w:rsidRPr="00791463">
              <w:rPr>
                <w:rFonts w:ascii="Tahoma" w:hAnsi="Tahoma" w:cs="Tahoma"/>
                <w:b/>
                <w:lang w:val="de-CH" w:eastAsia="de-CH"/>
              </w:rPr>
              <w:t xml:space="preserve">        </w:t>
            </w:r>
            <w:r w:rsidRPr="00791463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791463">
              <w:rPr>
                <w:rFonts w:ascii="Tahoma" w:hAnsi="Tahoma" w:cs="Tahoma"/>
                <w:lang w:val="de-CH" w:eastAsia="de-CH"/>
              </w:rPr>
              <w:t xml:space="preserve">  </w:t>
            </w:r>
            <w:r w:rsidR="00F47038" w:rsidRPr="00791463">
              <w:rPr>
                <w:rFonts w:ascii="Tahoma" w:hAnsi="Tahoma" w:cs="Tahoma"/>
                <w:lang w:val="de-CH" w:eastAsia="de-CH"/>
              </w:rPr>
              <w:t xml:space="preserve">  </w:t>
            </w:r>
            <w:r w:rsidRPr="00791463">
              <w:rPr>
                <w:rFonts w:ascii="Tahoma" w:hAnsi="Tahoma" w:cs="Tahoma"/>
                <w:b/>
                <w:bCs/>
                <w:lang w:val="de-CH" w:eastAsia="de-CH"/>
              </w:rPr>
              <w:t>17</w:t>
            </w:r>
            <w:r w:rsidR="00F47038" w:rsidRPr="00791463">
              <w:rPr>
                <w:rFonts w:ascii="Tahoma" w:hAnsi="Tahoma" w:cs="Tahoma"/>
                <w:b/>
                <w:bCs/>
                <w:lang w:val="de-CH" w:eastAsia="de-CH"/>
              </w:rPr>
              <w:t>.3.2024</w:t>
            </w:r>
          </w:p>
        </w:tc>
        <w:tc>
          <w:tcPr>
            <w:tcW w:w="437" w:type="dxa"/>
          </w:tcPr>
          <w:p w14:paraId="57DC3201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  <w:tr w:rsidR="008A4F5B" w:rsidRPr="004527BC" w14:paraId="57DC3208" w14:textId="77777777" w:rsidTr="0070391F">
        <w:trPr>
          <w:trHeight w:val="300"/>
        </w:trPr>
        <w:tc>
          <w:tcPr>
            <w:tcW w:w="3459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03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</w:p>
          <w:p w14:paraId="57DC3204" w14:textId="77777777" w:rsidR="008A4F5B" w:rsidRPr="004527BC" w:rsidRDefault="008A4F5B" w:rsidP="008A4F5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Unterschrift Kandidat</w:t>
            </w:r>
          </w:p>
        </w:tc>
        <w:tc>
          <w:tcPr>
            <w:tcW w:w="2401" w:type="dxa"/>
            <w:tcBorders>
              <w:top w:val="single" w:sz="4" w:space="0" w:color="C3DDB8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05" w14:textId="77777777" w:rsidR="008A4F5B" w:rsidRPr="001213AC" w:rsidRDefault="008A4F5B" w:rsidP="008A4F5B">
            <w:pPr>
              <w:rPr>
                <w:rFonts w:ascii="Arial" w:hAnsi="Arial" w:cs="Arial"/>
                <w:strike/>
                <w:color w:val="FF0000"/>
                <w:lang w:val="de-CH" w:eastAsia="de-CH"/>
              </w:rPr>
            </w:pPr>
          </w:p>
        </w:tc>
        <w:tc>
          <w:tcPr>
            <w:tcW w:w="3653" w:type="dxa"/>
            <w:gridSpan w:val="2"/>
          </w:tcPr>
          <w:p w14:paraId="71A0692D" w14:textId="31EFE174" w:rsidR="00F47038" w:rsidRDefault="00F47038" w:rsidP="008A4F5B">
            <w:pPr>
              <w:rPr>
                <w:rFonts w:ascii="Tahoma" w:hAnsi="Tahoma" w:cs="Tahoma"/>
                <w:lang w:val="de-CH" w:eastAsia="de-CH"/>
              </w:rPr>
            </w:pPr>
            <w:r>
              <w:rPr>
                <w:rFonts w:ascii="Tahoma" w:hAnsi="Tahoma" w:cs="Tahoma"/>
                <w:lang w:val="de-CH" w:eastAsia="de-CH"/>
              </w:rPr>
              <w:t>(bitte alle möglichen Daten ankreuzen)</w:t>
            </w:r>
          </w:p>
          <w:p w14:paraId="57DC3206" w14:textId="0EB284E1" w:rsidR="008A4F5B" w:rsidRPr="007B37B9" w:rsidRDefault="008A4F5B" w:rsidP="008A4F5B">
            <w:pPr>
              <w:rPr>
                <w:rFonts w:ascii="Arial" w:hAnsi="Arial" w:cs="Arial"/>
                <w:lang w:val="de-CH" w:eastAsia="de-CH"/>
              </w:rPr>
            </w:pPr>
            <w:r w:rsidRPr="007B37B9">
              <w:rPr>
                <w:rFonts w:ascii="Tahoma" w:hAnsi="Tahoma" w:cs="Tahoma"/>
                <w:lang w:val="de-CH" w:eastAsia="de-CH"/>
              </w:rPr>
              <w:sym w:font="Wingdings" w:char="F0A8"/>
            </w:r>
            <w:r w:rsidRPr="007B37B9">
              <w:rPr>
                <w:rFonts w:ascii="Tahoma" w:hAnsi="Tahoma" w:cs="Tahoma"/>
                <w:lang w:val="de-CH" w:eastAsia="de-CH"/>
              </w:rPr>
              <w:t xml:space="preserve"> </w:t>
            </w:r>
            <w:r w:rsidRPr="007B37B9">
              <w:rPr>
                <w:rFonts w:ascii="Tahoma" w:hAnsi="Tahoma" w:cs="Tahoma"/>
                <w:b/>
                <w:lang w:val="de-CH" w:eastAsia="de-CH"/>
              </w:rPr>
              <w:t>nein</w:t>
            </w:r>
          </w:p>
        </w:tc>
        <w:tc>
          <w:tcPr>
            <w:tcW w:w="437" w:type="dxa"/>
          </w:tcPr>
          <w:p w14:paraId="57DC3207" w14:textId="77777777" w:rsidR="008A4F5B" w:rsidRPr="004527BC" w:rsidRDefault="008A4F5B" w:rsidP="008A4F5B">
            <w:pPr>
              <w:rPr>
                <w:rFonts w:ascii="Tahoma" w:hAnsi="Tahoma" w:cs="Tahoma"/>
                <w:lang w:val="de-CH" w:eastAsia="de-CH"/>
              </w:rPr>
            </w:pPr>
          </w:p>
        </w:tc>
      </w:tr>
    </w:tbl>
    <w:p w14:paraId="57DC3209" w14:textId="77777777" w:rsidR="00AA0734" w:rsidRPr="004527BC" w:rsidRDefault="00AA0734">
      <w:pPr>
        <w:rPr>
          <w:rFonts w:ascii="Tahoma" w:hAnsi="Tahoma" w:cs="Tahoma"/>
        </w:rPr>
      </w:pPr>
    </w:p>
    <w:p w14:paraId="57DC320A" w14:textId="200810AE" w:rsidR="00AA0734" w:rsidRPr="004527BC" w:rsidRDefault="00AA0734">
      <w:pPr>
        <w:pStyle w:val="Kopfzeile"/>
        <w:shd w:val="clear" w:color="auto" w:fill="606060"/>
        <w:tabs>
          <w:tab w:val="clear" w:pos="4536"/>
          <w:tab w:val="clear" w:pos="9072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b/>
          <w:color w:val="FFFFFF"/>
          <w:sz w:val="24"/>
          <w:szCs w:val="24"/>
          <w:lang w:val="en-GB"/>
        </w:rPr>
      </w:pPr>
      <w:proofErr w:type="spellStart"/>
      <w:r w:rsidRPr="004527BC">
        <w:rPr>
          <w:rFonts w:ascii="Tahoma" w:hAnsi="Tahoma" w:cs="Tahoma"/>
          <w:b/>
          <w:color w:val="FFFFFF"/>
          <w:sz w:val="24"/>
          <w:szCs w:val="24"/>
          <w:lang w:val="en-GB"/>
        </w:rPr>
        <w:t>Schiedsrichterverantwortliche</w:t>
      </w:r>
      <w:r w:rsidR="0093066B">
        <w:rPr>
          <w:rFonts w:ascii="Tahoma" w:hAnsi="Tahoma" w:cs="Tahoma"/>
          <w:b/>
          <w:color w:val="FFFFFF"/>
          <w:sz w:val="24"/>
          <w:szCs w:val="24"/>
          <w:lang w:val="en-GB"/>
        </w:rPr>
        <w:t>r</w:t>
      </w:r>
      <w:proofErr w:type="spellEnd"/>
    </w:p>
    <w:tbl>
      <w:tblPr>
        <w:tblW w:w="99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2407"/>
        <w:gridCol w:w="2042"/>
        <w:gridCol w:w="2042"/>
      </w:tblGrid>
      <w:tr w:rsidR="00AA0734" w:rsidRPr="004527BC" w14:paraId="57DC320F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0B" w14:textId="433BB66E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Anrede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0C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0D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lang w:val="de-CH" w:eastAsia="de-CH"/>
              </w:rPr>
              <w:t>Regelbuch</w:t>
            </w: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0E" w14:textId="77777777" w:rsidR="00AA0734" w:rsidRPr="004527BC" w:rsidRDefault="00677DFB" w:rsidP="00EA46D8">
            <w:pPr>
              <w:rPr>
                <w:rFonts w:ascii="Arial" w:hAnsi="Arial" w:cs="Arial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sym w:font="Wingdings" w:char="F078"/>
            </w:r>
            <w:r w:rsidR="00AA0734" w:rsidRPr="004527BC">
              <w:rPr>
                <w:rFonts w:ascii="Tahoma" w:hAnsi="Tahoma" w:cs="Tahoma"/>
                <w:lang w:val="de-CH" w:eastAsia="de-CH"/>
              </w:rPr>
              <w:t xml:space="preserve"> b</w:t>
            </w:r>
            <w:r w:rsidR="00EA46D8" w:rsidRPr="004527BC">
              <w:rPr>
                <w:rFonts w:ascii="Tahoma" w:hAnsi="Tahoma" w:cs="Tahoma"/>
                <w:lang w:val="de-CH" w:eastAsia="de-CH"/>
              </w:rPr>
              <w:t xml:space="preserve">esorge </w:t>
            </w:r>
            <w:r w:rsidR="00AA0734" w:rsidRPr="004527BC">
              <w:rPr>
                <w:rFonts w:ascii="Tahoma" w:hAnsi="Tahoma" w:cs="Tahoma"/>
                <w:lang w:val="de-CH" w:eastAsia="de-CH"/>
              </w:rPr>
              <w:t xml:space="preserve">ich </w:t>
            </w:r>
            <w:r w:rsidR="00EA46D8" w:rsidRPr="004527BC">
              <w:rPr>
                <w:rFonts w:ascii="Tahoma" w:hAnsi="Tahoma" w:cs="Tahoma"/>
                <w:lang w:val="de-CH" w:eastAsia="de-CH"/>
              </w:rPr>
              <w:t>selbst</w:t>
            </w:r>
          </w:p>
        </w:tc>
      </w:tr>
      <w:tr w:rsidR="00677DFB" w:rsidRPr="004527BC" w14:paraId="57DC3214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10" w14:textId="64D272F9" w:rsidR="00677DFB" w:rsidRPr="004527BC" w:rsidRDefault="00677DF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Vorname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11" w14:textId="77777777" w:rsidR="00677DFB" w:rsidRPr="004527BC" w:rsidRDefault="00677DF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12" w14:textId="77777777" w:rsidR="00677DFB" w:rsidRPr="004527BC" w:rsidRDefault="00677DF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13" w14:textId="77777777" w:rsidR="00677DFB" w:rsidRPr="004527BC" w:rsidRDefault="00677DFB" w:rsidP="00677DFB">
            <w:pPr>
              <w:rPr>
                <w:rFonts w:ascii="Arial" w:hAnsi="Arial" w:cs="Arial"/>
                <w:lang w:val="de-CH" w:eastAsia="de-CH"/>
              </w:rPr>
            </w:pPr>
            <w:r w:rsidRPr="004527BC">
              <w:rPr>
                <w:rFonts w:ascii="Tahoma" w:hAnsi="Tahoma" w:cs="Tahoma"/>
                <w:lang w:val="de-CH" w:eastAsia="de-CH"/>
              </w:rPr>
              <w:t>(erhältlich im Shop</w:t>
            </w:r>
          </w:p>
        </w:tc>
      </w:tr>
      <w:tr w:rsidR="00677DFB" w:rsidRPr="004527BC" w14:paraId="57DC3219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15" w14:textId="7891B290" w:rsidR="00677DFB" w:rsidRPr="004527BC" w:rsidRDefault="00677DF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Name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16" w14:textId="77777777" w:rsidR="00677DFB" w:rsidRPr="004527BC" w:rsidRDefault="00677DF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17" w14:textId="77777777" w:rsidR="00677DFB" w:rsidRPr="004527BC" w:rsidRDefault="00677DF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18" w14:textId="77777777" w:rsidR="00677DFB" w:rsidRPr="004527BC" w:rsidRDefault="00677DFB" w:rsidP="00FA44A8">
            <w:pPr>
              <w:rPr>
                <w:rFonts w:ascii="Arial" w:hAnsi="Arial" w:cs="Arial"/>
                <w:lang w:val="de-CH" w:eastAsia="de-CH"/>
              </w:rPr>
            </w:pPr>
            <w:r w:rsidRPr="004527BC">
              <w:rPr>
                <w:rFonts w:ascii="Arial" w:hAnsi="Arial" w:cs="Arial"/>
                <w:lang w:val="de-CH" w:eastAsia="de-CH"/>
              </w:rPr>
              <w:t xml:space="preserve">bei Swiss Volley: </w:t>
            </w:r>
          </w:p>
        </w:tc>
      </w:tr>
      <w:tr w:rsidR="00677DFB" w:rsidRPr="004527BC" w14:paraId="57DC321E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1A" w14:textId="087C450A" w:rsidR="00677DFB" w:rsidRPr="004527BC" w:rsidRDefault="00677DFB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Adresse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1B" w14:textId="77777777" w:rsidR="00677DFB" w:rsidRPr="004527BC" w:rsidRDefault="00677DF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1C" w14:textId="77777777" w:rsidR="00677DFB" w:rsidRPr="004527BC" w:rsidRDefault="00677DFB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1D" w14:textId="77777777" w:rsidR="00677DFB" w:rsidRPr="004527BC" w:rsidRDefault="00677DFB" w:rsidP="00FA44A8">
            <w:pPr>
              <w:rPr>
                <w:rFonts w:ascii="Arial" w:hAnsi="Arial" w:cs="Arial"/>
                <w:lang w:val="de-CH" w:eastAsia="de-CH"/>
              </w:rPr>
            </w:pPr>
            <w:r w:rsidRPr="004527BC">
              <w:rPr>
                <w:rFonts w:ascii="Arial" w:hAnsi="Arial" w:cs="Arial"/>
                <w:lang w:val="de-CH" w:eastAsia="de-CH"/>
              </w:rPr>
              <w:t>www.swissvolley.ch)</w:t>
            </w:r>
          </w:p>
        </w:tc>
      </w:tr>
      <w:tr w:rsidR="00AA0734" w:rsidRPr="004527BC" w14:paraId="57DC3223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1F" w14:textId="22713487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PLZ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20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21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22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AA0734" w:rsidRPr="004527BC" w14:paraId="57DC3228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24" w14:textId="6BF8D2BE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Wohnort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25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26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27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AA0734" w:rsidRPr="004527BC" w14:paraId="57DC322D" w14:textId="77777777" w:rsidTr="00FD35E9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29" w14:textId="43B9A99A" w:rsidR="00AA0734" w:rsidRPr="004527BC" w:rsidRDefault="008643FF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E-Mail</w:t>
            </w:r>
            <w:r w:rsidR="00AA0734" w:rsidRPr="004527BC">
              <w:rPr>
                <w:rFonts w:ascii="Tahoma" w:hAnsi="Tahoma" w:cs="Tahoma"/>
                <w:b/>
                <w:bCs/>
                <w:lang w:val="de-CH" w:eastAsia="de-CH"/>
              </w:rPr>
              <w:t xml:space="preserve">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2A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2B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2C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FD35E9" w:rsidRPr="004527BC" w14:paraId="57DC3232" w14:textId="77777777" w:rsidTr="00422F55">
        <w:trPr>
          <w:trHeight w:val="163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2E" w14:textId="44AC460C" w:rsidR="00FD35E9" w:rsidRPr="004527BC" w:rsidRDefault="00FD35E9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Telefon SR-Verantwortliche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nil"/>
              <w:right w:val="single" w:sz="4" w:space="0" w:color="C3DDB8"/>
            </w:tcBorders>
            <w:noWrap/>
            <w:vAlign w:val="bottom"/>
          </w:tcPr>
          <w:p w14:paraId="57DC322F" w14:textId="77777777" w:rsidR="00FD35E9" w:rsidRPr="004527BC" w:rsidRDefault="00FD35E9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nil"/>
              <w:right w:val="single" w:sz="4" w:space="0" w:color="C3DDB8"/>
            </w:tcBorders>
          </w:tcPr>
          <w:p w14:paraId="57DC3230" w14:textId="77777777" w:rsidR="00FD35E9" w:rsidRPr="004527BC" w:rsidRDefault="00FD35E9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nil"/>
              <w:right w:val="single" w:sz="4" w:space="0" w:color="C3DDB8"/>
            </w:tcBorders>
          </w:tcPr>
          <w:p w14:paraId="57DC3231" w14:textId="77777777" w:rsidR="00FD35E9" w:rsidRPr="004527BC" w:rsidRDefault="00FD35E9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FD35E9" w:rsidRPr="004527BC" w14:paraId="57DC3237" w14:textId="77777777" w:rsidTr="004527BC">
        <w:trPr>
          <w:trHeight w:hRule="exact" w:val="7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33" w14:textId="77777777" w:rsidR="00FD35E9" w:rsidRPr="004527BC" w:rsidRDefault="00FD35E9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34" w14:textId="77777777" w:rsidR="00FD35E9" w:rsidRPr="004527BC" w:rsidRDefault="00FD35E9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35" w14:textId="77777777" w:rsidR="00FD35E9" w:rsidRPr="004527BC" w:rsidRDefault="00FD35E9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</w:tcPr>
          <w:p w14:paraId="57DC3236" w14:textId="77777777" w:rsidR="00FD35E9" w:rsidRPr="004527BC" w:rsidRDefault="00FD35E9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FD35E9" w:rsidRPr="004527BC" w14:paraId="57DC3239" w14:textId="77777777" w:rsidTr="00FD35E9">
        <w:trPr>
          <w:gridAfter w:val="3"/>
          <w:wAfter w:w="6491" w:type="dxa"/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38" w14:textId="77777777" w:rsidR="00FD35E9" w:rsidRPr="004527BC" w:rsidRDefault="00FD35E9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</w:p>
        </w:tc>
      </w:tr>
    </w:tbl>
    <w:p w14:paraId="57DC323A" w14:textId="77777777" w:rsidR="00AA0734" w:rsidRPr="004527BC" w:rsidRDefault="00AA0734">
      <w:pPr>
        <w:rPr>
          <w:rFonts w:ascii="Tahoma" w:hAnsi="Tahoma" w:cs="Tahoma"/>
        </w:rPr>
      </w:pPr>
    </w:p>
    <w:p w14:paraId="57DC323B" w14:textId="7074A046" w:rsidR="00AA0734" w:rsidRPr="004527BC" w:rsidRDefault="00AA0734">
      <w:pPr>
        <w:pStyle w:val="Kopfzeile"/>
        <w:shd w:val="clear" w:color="auto" w:fill="606060"/>
        <w:tabs>
          <w:tab w:val="clear" w:pos="4536"/>
          <w:tab w:val="clear" w:pos="9072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b/>
          <w:color w:val="FFFFFF"/>
          <w:sz w:val="24"/>
          <w:szCs w:val="24"/>
          <w:lang w:val="de-CH"/>
        </w:rPr>
      </w:pPr>
      <w:r w:rsidRPr="004527BC">
        <w:rPr>
          <w:rFonts w:ascii="Tahoma" w:hAnsi="Tahoma" w:cs="Tahoma"/>
          <w:b/>
          <w:color w:val="FFFFFF"/>
          <w:sz w:val="24"/>
          <w:szCs w:val="24"/>
          <w:lang w:val="de-CH"/>
        </w:rPr>
        <w:t>Mannschaft für Prüfungsturnier inkl. Mannschaftsverantwortliche</w:t>
      </w:r>
      <w:r w:rsidR="0093066B">
        <w:rPr>
          <w:rFonts w:ascii="Tahoma" w:hAnsi="Tahoma" w:cs="Tahoma"/>
          <w:b/>
          <w:color w:val="FFFFFF"/>
          <w:sz w:val="24"/>
          <w:szCs w:val="24"/>
          <w:lang w:val="de-CH"/>
        </w:rPr>
        <w:t>r</w:t>
      </w:r>
    </w:p>
    <w:tbl>
      <w:tblPr>
        <w:tblW w:w="769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3405"/>
      </w:tblGrid>
      <w:tr w:rsidR="00AA0734" w:rsidRPr="004527BC" w14:paraId="57DC323E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3C" w14:textId="77777777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 xml:space="preserve">Ligabezeichnung </w:t>
            </w:r>
            <w:r w:rsidRPr="004527BC">
              <w:rPr>
                <w:rFonts w:ascii="Tahoma" w:hAnsi="Tahoma" w:cs="Tahoma"/>
                <w:bCs/>
                <w:i/>
                <w:lang w:val="de-CH" w:eastAsia="de-CH"/>
              </w:rPr>
              <w:t>(z.B. 1. Liga Herren)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3D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AA0734" w:rsidRPr="004527BC" w14:paraId="57DC3241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3F" w14:textId="77777777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 xml:space="preserve">Mannschaftsname </w:t>
            </w:r>
            <w:r w:rsidRPr="004527BC">
              <w:rPr>
                <w:rFonts w:ascii="Tahoma" w:hAnsi="Tahoma" w:cs="Tahoma"/>
                <w:bCs/>
                <w:i/>
                <w:lang w:val="de-CH" w:eastAsia="de-CH"/>
              </w:rPr>
              <w:t>(z.B. STV Wil)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40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AA0734" w:rsidRPr="004527BC" w14:paraId="57DC3244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42" w14:textId="45359F0E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Anrede Mannschaftsverantwortliche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43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AA0734" w:rsidRPr="004527BC" w14:paraId="57DC3247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45" w14:textId="3523BF38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Vorname Mannschaftsverantwortliche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46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AA0734" w:rsidRPr="004527BC" w14:paraId="57DC324A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48" w14:textId="376B86BC" w:rsidR="00AA0734" w:rsidRPr="004527BC" w:rsidRDefault="00AA0734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Nachname Mannschaftsverantwortliche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49" w14:textId="77777777" w:rsidR="00AA0734" w:rsidRPr="004527BC" w:rsidRDefault="00AA0734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B370BD" w:rsidRPr="004527BC" w14:paraId="57DC324D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4B" w14:textId="331CA766" w:rsidR="00B370BD" w:rsidRPr="004527BC" w:rsidRDefault="00B370BD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E-Mail Mannschaftsverantwortliche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4C" w14:textId="77777777" w:rsidR="00B370BD" w:rsidRPr="004527BC" w:rsidRDefault="00B370BD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B370BD" w:rsidRPr="004527BC" w14:paraId="57DC3250" w14:textId="77777777" w:rsidTr="00B370BD">
        <w:trPr>
          <w:trHeight w:val="30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324E" w14:textId="6D4ECA5F" w:rsidR="00B370BD" w:rsidRPr="004527BC" w:rsidRDefault="00B370BD">
            <w:pPr>
              <w:rPr>
                <w:rFonts w:ascii="Tahoma" w:hAnsi="Tahoma" w:cs="Tahoma"/>
                <w:b/>
                <w:bCs/>
                <w:lang w:val="de-CH" w:eastAsia="de-CH"/>
              </w:rPr>
            </w:pPr>
            <w:r w:rsidRPr="004527BC">
              <w:rPr>
                <w:rFonts w:ascii="Tahoma" w:hAnsi="Tahoma" w:cs="Tahoma"/>
                <w:b/>
                <w:bCs/>
                <w:lang w:val="de-CH" w:eastAsia="de-CH"/>
              </w:rPr>
              <w:t>Telefon Mannschaftsverantwortliche</w:t>
            </w:r>
            <w:r w:rsidR="0093066B">
              <w:rPr>
                <w:rFonts w:ascii="Tahoma" w:hAnsi="Tahoma" w:cs="Tahoma"/>
                <w:b/>
                <w:bCs/>
                <w:lang w:val="de-CH" w:eastAsia="de-CH"/>
              </w:rPr>
              <w:t>r</w:t>
            </w:r>
          </w:p>
        </w:tc>
        <w:tc>
          <w:tcPr>
            <w:tcW w:w="3405" w:type="dxa"/>
            <w:tcBorders>
              <w:top w:val="nil"/>
              <w:left w:val="single" w:sz="4" w:space="0" w:color="C3DDB8"/>
              <w:bottom w:val="single" w:sz="4" w:space="0" w:color="C3DDB8"/>
              <w:right w:val="single" w:sz="4" w:space="0" w:color="C3DDB8"/>
            </w:tcBorders>
            <w:noWrap/>
            <w:vAlign w:val="bottom"/>
          </w:tcPr>
          <w:p w14:paraId="57DC324F" w14:textId="77777777" w:rsidR="00B370BD" w:rsidRPr="004527BC" w:rsidRDefault="00B370BD">
            <w:pPr>
              <w:rPr>
                <w:rFonts w:ascii="Arial" w:hAnsi="Arial" w:cs="Arial"/>
                <w:lang w:val="de-CH" w:eastAsia="de-CH"/>
              </w:rPr>
            </w:pPr>
          </w:p>
        </w:tc>
      </w:tr>
    </w:tbl>
    <w:p w14:paraId="57DC325A" w14:textId="77777777" w:rsidR="00AA0734" w:rsidRDefault="00AA0734">
      <w:pPr>
        <w:pStyle w:val="Kopfzeile"/>
        <w:tabs>
          <w:tab w:val="clear" w:pos="4536"/>
          <w:tab w:val="clear" w:pos="9072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lang w:val="en-GB"/>
        </w:rPr>
      </w:pPr>
    </w:p>
    <w:p w14:paraId="08E3DE36" w14:textId="77777777" w:rsidR="00B370BD" w:rsidRDefault="00B370BD" w:rsidP="00CD6A17">
      <w:pPr>
        <w:pStyle w:val="Kopfzeile"/>
        <w:tabs>
          <w:tab w:val="clear" w:pos="4536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sz w:val="16"/>
          <w:szCs w:val="16"/>
          <w:highlight w:val="yellow"/>
          <w:lang w:val="en-GB"/>
        </w:rPr>
      </w:pPr>
    </w:p>
    <w:p w14:paraId="57DC325B" w14:textId="7BA3EE28" w:rsidR="00FD35E9" w:rsidRPr="004527BC" w:rsidRDefault="00CD6A17" w:rsidP="00CD6A17">
      <w:pPr>
        <w:pStyle w:val="Kopfzeile"/>
        <w:tabs>
          <w:tab w:val="clear" w:pos="4536"/>
          <w:tab w:val="left" w:pos="851"/>
          <w:tab w:val="left" w:pos="1134"/>
          <w:tab w:val="left" w:pos="2410"/>
          <w:tab w:val="left" w:pos="4253"/>
          <w:tab w:val="left" w:pos="6095"/>
        </w:tabs>
        <w:rPr>
          <w:rFonts w:ascii="Tahoma" w:hAnsi="Tahoma" w:cs="Tahoma"/>
          <w:color w:val="0000FF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highlight w:val="yellow"/>
          <w:lang w:val="en-GB"/>
        </w:rPr>
        <w:sym w:font="Wingdings" w:char="F0F0"/>
      </w:r>
      <w:r>
        <w:rPr>
          <w:rFonts w:ascii="Tahoma" w:hAnsi="Tahoma" w:cs="Tahoma"/>
          <w:sz w:val="16"/>
          <w:szCs w:val="16"/>
          <w:highlight w:val="yellow"/>
          <w:lang w:val="de-CH"/>
        </w:rPr>
        <w:t xml:space="preserve"> ausfüllen, ausdrucken, unterschreiben</w:t>
      </w:r>
      <w:r w:rsidR="00683FF1">
        <w:rPr>
          <w:rFonts w:ascii="Tahoma" w:hAnsi="Tahoma" w:cs="Tahoma"/>
          <w:sz w:val="16"/>
          <w:szCs w:val="16"/>
          <w:highlight w:val="yellow"/>
          <w:lang w:val="de-CH"/>
        </w:rPr>
        <w:t>, einscannen</w:t>
      </w:r>
      <w:r w:rsidR="00AB1495">
        <w:rPr>
          <w:rFonts w:ascii="Tahoma" w:hAnsi="Tahoma" w:cs="Tahoma"/>
          <w:sz w:val="16"/>
          <w:szCs w:val="16"/>
          <w:highlight w:val="yellow"/>
          <w:lang w:val="de-CH"/>
        </w:rPr>
        <w:t xml:space="preserve"> </w:t>
      </w:r>
      <w:r>
        <w:rPr>
          <w:rFonts w:ascii="Tahoma" w:hAnsi="Tahoma" w:cs="Tahoma"/>
          <w:sz w:val="16"/>
          <w:szCs w:val="16"/>
          <w:highlight w:val="yellow"/>
          <w:lang w:val="de-CH"/>
        </w:rPr>
        <w:t>+ einsenden an:</w:t>
      </w:r>
      <w:r w:rsidR="003A318C">
        <w:rPr>
          <w:rFonts w:ascii="Tahoma" w:hAnsi="Tahoma" w:cs="Tahoma"/>
          <w:sz w:val="16"/>
          <w:szCs w:val="16"/>
          <w:highlight w:val="yellow"/>
          <w:lang w:val="de-CH"/>
        </w:rPr>
        <w:t xml:space="preserve"> </w:t>
      </w:r>
      <w:r>
        <w:rPr>
          <w:rFonts w:ascii="Tahoma" w:hAnsi="Tahoma" w:cs="Tahoma"/>
          <w:sz w:val="16"/>
          <w:szCs w:val="16"/>
          <w:highlight w:val="yellow"/>
          <w:lang w:val="de-CH"/>
        </w:rPr>
        <w:t xml:space="preserve">Herbert Hofmann, </w:t>
      </w:r>
      <w:hyperlink r:id="rId7" w:history="1">
        <w:r>
          <w:rPr>
            <w:rStyle w:val="Hyperlink"/>
            <w:rFonts w:ascii="Tahoma" w:hAnsi="Tahoma" w:cs="Tahoma"/>
            <w:sz w:val="16"/>
            <w:szCs w:val="16"/>
            <w:highlight w:val="yellow"/>
          </w:rPr>
          <w:t>admin-rsk@rvno.ch</w:t>
        </w:r>
      </w:hyperlink>
    </w:p>
    <w:sectPr w:rsidR="00FD35E9" w:rsidRPr="004527BC" w:rsidSect="00E42EFF">
      <w:footerReference w:type="default" r:id="rId8"/>
      <w:footerReference w:type="first" r:id="rId9"/>
      <w:pgSz w:w="11907" w:h="16840" w:code="9"/>
      <w:pgMar w:top="851" w:right="1021" w:bottom="1021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F80D" w14:textId="77777777" w:rsidR="00A45057" w:rsidRDefault="00A45057">
      <w:r>
        <w:separator/>
      </w:r>
    </w:p>
  </w:endnote>
  <w:endnote w:type="continuationSeparator" w:id="0">
    <w:p w14:paraId="38880A48" w14:textId="77777777" w:rsidR="00A45057" w:rsidRDefault="00A4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3260" w14:textId="58716DF1" w:rsidR="001B0751" w:rsidRDefault="00F46B14" w:rsidP="001B0751">
    <w:pPr>
      <w:pStyle w:val="Fuzeile"/>
      <w:tabs>
        <w:tab w:val="clear" w:pos="9072"/>
        <w:tab w:val="right" w:pos="9923"/>
      </w:tabs>
      <w:rPr>
        <w:rStyle w:val="Seitenzahl"/>
        <w:rFonts w:ascii="Tahoma" w:hAnsi="Tahoma"/>
        <w:sz w:val="16"/>
      </w:rPr>
    </w:pPr>
    <w:r>
      <w:rPr>
        <w:rFonts w:ascii="Tahoma" w:hAnsi="Tahoma"/>
        <w:sz w:val="16"/>
      </w:rPr>
      <w:t xml:space="preserve">Ausschreibung </w:t>
    </w:r>
    <w:proofErr w:type="spellStart"/>
    <w:r>
      <w:rPr>
        <w:rFonts w:ascii="Tahoma" w:hAnsi="Tahoma"/>
        <w:sz w:val="16"/>
      </w:rPr>
      <w:t>Schirikurs</w:t>
    </w:r>
    <w:proofErr w:type="spellEnd"/>
    <w:r>
      <w:rPr>
        <w:rFonts w:ascii="Tahoma" w:hAnsi="Tahoma"/>
        <w:sz w:val="16"/>
      </w:rPr>
      <w:t xml:space="preserve"> 2024</w:t>
    </w:r>
    <w:r>
      <w:rPr>
        <w:rFonts w:ascii="Tahoma" w:hAnsi="Tahoma"/>
        <w:sz w:val="16"/>
      </w:rPr>
      <w:tab/>
    </w:r>
    <w:r w:rsidR="001C7F8D">
      <w:rPr>
        <w:rFonts w:ascii="Tahoma" w:hAnsi="Tahoma"/>
        <w:sz w:val="16"/>
      </w:rPr>
      <w:t>Steckborn</w:t>
    </w:r>
    <w:r w:rsidR="00AB1495">
      <w:rPr>
        <w:rFonts w:ascii="Tahoma" w:hAnsi="Tahoma"/>
        <w:sz w:val="16"/>
      </w:rPr>
      <w:t xml:space="preserve">, </w:t>
    </w:r>
    <w:r w:rsidR="00F47038">
      <w:rPr>
        <w:rFonts w:ascii="Tahoma" w:hAnsi="Tahoma"/>
        <w:sz w:val="16"/>
      </w:rPr>
      <w:t>1</w:t>
    </w:r>
    <w:r w:rsidR="00791463">
      <w:rPr>
        <w:rFonts w:ascii="Tahoma" w:hAnsi="Tahoma"/>
        <w:sz w:val="16"/>
      </w:rPr>
      <w:t>5</w:t>
    </w:r>
    <w:r w:rsidR="006742F5">
      <w:rPr>
        <w:rFonts w:ascii="Tahoma" w:hAnsi="Tahoma"/>
        <w:sz w:val="16"/>
      </w:rPr>
      <w:t>.</w:t>
    </w:r>
    <w:r w:rsidR="00243343">
      <w:rPr>
        <w:rFonts w:ascii="Tahoma" w:hAnsi="Tahoma"/>
        <w:sz w:val="16"/>
      </w:rPr>
      <w:t>1</w:t>
    </w:r>
    <w:r w:rsidR="00F47038">
      <w:rPr>
        <w:rFonts w:ascii="Tahoma" w:hAnsi="Tahoma"/>
        <w:sz w:val="16"/>
      </w:rPr>
      <w:t>2</w:t>
    </w:r>
    <w:r w:rsidR="00AB1495">
      <w:rPr>
        <w:rFonts w:ascii="Tahoma" w:hAnsi="Tahoma"/>
        <w:sz w:val="16"/>
      </w:rPr>
      <w:t>.</w:t>
    </w:r>
    <w:r w:rsidR="00074692">
      <w:rPr>
        <w:rFonts w:ascii="Tahoma" w:hAnsi="Tahoma"/>
        <w:sz w:val="16"/>
      </w:rPr>
      <w:t>202</w:t>
    </w:r>
    <w:r w:rsidR="00243343">
      <w:rPr>
        <w:rFonts w:ascii="Tahoma" w:hAnsi="Tahoma"/>
        <w:sz w:val="16"/>
      </w:rPr>
      <w:t>3</w:t>
    </w:r>
    <w:r w:rsidR="00004D33">
      <w:rPr>
        <w:rFonts w:ascii="Tahoma" w:hAnsi="Tahoma"/>
        <w:sz w:val="16"/>
      </w:rPr>
      <w:t xml:space="preserve"> / Ausbildung RSK / SA/HH</w:t>
    </w:r>
    <w:r w:rsidR="001B0751">
      <w:rPr>
        <w:rFonts w:ascii="Tahoma" w:hAnsi="Tahoma"/>
        <w:sz w:val="16"/>
      </w:rPr>
      <w:tab/>
    </w:r>
    <w:r w:rsidR="001B0751">
      <w:rPr>
        <w:rFonts w:ascii="Tahoma" w:hAnsi="Tahoma"/>
        <w:sz w:val="16"/>
      </w:rPr>
      <w:tab/>
    </w:r>
    <w:r w:rsidR="000B6DA0" w:rsidRPr="00C81BEC">
      <w:rPr>
        <w:rStyle w:val="Seitenzahl"/>
        <w:rFonts w:ascii="Tahoma" w:hAnsi="Tahoma" w:cs="Tahoma"/>
        <w:sz w:val="16"/>
        <w:szCs w:val="16"/>
      </w:rPr>
      <w:fldChar w:fldCharType="begin"/>
    </w:r>
    <w:r w:rsidR="001B0751" w:rsidRPr="00C81BEC">
      <w:rPr>
        <w:rStyle w:val="Seitenzahl"/>
        <w:rFonts w:ascii="Tahoma" w:hAnsi="Tahoma" w:cs="Tahoma"/>
        <w:sz w:val="16"/>
        <w:szCs w:val="16"/>
      </w:rPr>
      <w:instrText xml:space="preserve"> PAGE </w:instrText>
    </w:r>
    <w:r w:rsidR="000B6DA0" w:rsidRPr="00C81BEC">
      <w:rPr>
        <w:rStyle w:val="Seitenzahl"/>
        <w:rFonts w:ascii="Tahoma" w:hAnsi="Tahoma" w:cs="Tahoma"/>
        <w:sz w:val="16"/>
        <w:szCs w:val="16"/>
      </w:rPr>
      <w:fldChar w:fldCharType="separate"/>
    </w:r>
    <w:r w:rsidR="00F33FE5">
      <w:rPr>
        <w:rStyle w:val="Seitenzahl"/>
        <w:rFonts w:ascii="Tahoma" w:hAnsi="Tahoma" w:cs="Tahoma"/>
        <w:noProof/>
        <w:sz w:val="16"/>
        <w:szCs w:val="16"/>
      </w:rPr>
      <w:t>6</w:t>
    </w:r>
    <w:r w:rsidR="000B6DA0" w:rsidRPr="00C81BEC">
      <w:rPr>
        <w:rStyle w:val="Seitenzahl"/>
        <w:rFonts w:ascii="Tahoma" w:hAnsi="Tahoma" w:cs="Tahoma"/>
        <w:sz w:val="16"/>
        <w:szCs w:val="16"/>
      </w:rPr>
      <w:fldChar w:fldCharType="end"/>
    </w:r>
    <w:r w:rsidR="00811684">
      <w:rPr>
        <w:rStyle w:val="Seitenzahl"/>
        <w:rFonts w:ascii="Tahoma" w:hAnsi="Tahoma" w:cs="Tahoma"/>
        <w:sz w:val="16"/>
        <w:szCs w:val="16"/>
      </w:rPr>
      <w:t>/6</w:t>
    </w:r>
  </w:p>
  <w:p w14:paraId="57DC3261" w14:textId="77777777" w:rsidR="00930E45" w:rsidRDefault="00930E45">
    <w:pPr>
      <w:pStyle w:val="Fuzeile"/>
      <w:tabs>
        <w:tab w:val="clear" w:pos="9072"/>
        <w:tab w:val="right" w:pos="9923"/>
      </w:tabs>
      <w:rPr>
        <w:rStyle w:val="Seitenzahl"/>
        <w:rFonts w:ascii="Tahoma" w:hAnsi="Tahoma"/>
        <w:sz w:val="16"/>
      </w:rPr>
    </w:pPr>
  </w:p>
  <w:p w14:paraId="57DC3262" w14:textId="77777777" w:rsidR="00930E45" w:rsidRDefault="00930E45">
    <w:pPr>
      <w:pStyle w:val="Fuzeile"/>
      <w:tabs>
        <w:tab w:val="clear" w:pos="9072"/>
        <w:tab w:val="right" w:pos="9923"/>
      </w:tabs>
      <w:rPr>
        <w:rFonts w:ascii="Tahoma" w:hAnsi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3263" w14:textId="43AE519F" w:rsidR="00811684" w:rsidRPr="00EB3E87" w:rsidRDefault="00F46B14">
    <w:pPr>
      <w:pStyle w:val="Fuzeile"/>
      <w:tabs>
        <w:tab w:val="clear" w:pos="9072"/>
        <w:tab w:val="right" w:pos="9923"/>
      </w:tabs>
      <w:rPr>
        <w:rStyle w:val="Seitenzahl"/>
        <w:rFonts w:ascii="Tahoma" w:hAnsi="Tahoma"/>
        <w:sz w:val="16"/>
      </w:rPr>
    </w:pPr>
    <w:r>
      <w:rPr>
        <w:rFonts w:ascii="Tahoma" w:hAnsi="Tahoma"/>
        <w:sz w:val="16"/>
      </w:rPr>
      <w:t xml:space="preserve">Ausschreibung </w:t>
    </w:r>
    <w:proofErr w:type="spellStart"/>
    <w:r>
      <w:rPr>
        <w:rFonts w:ascii="Tahoma" w:hAnsi="Tahoma"/>
        <w:sz w:val="16"/>
      </w:rPr>
      <w:t>Schirikurs</w:t>
    </w:r>
    <w:proofErr w:type="spellEnd"/>
    <w:r>
      <w:rPr>
        <w:rFonts w:ascii="Tahoma" w:hAnsi="Tahoma"/>
        <w:sz w:val="16"/>
      </w:rPr>
      <w:t xml:space="preserve"> 2024</w:t>
    </w:r>
    <w:r>
      <w:rPr>
        <w:rFonts w:ascii="Tahoma" w:hAnsi="Tahoma"/>
        <w:sz w:val="16"/>
      </w:rPr>
      <w:tab/>
    </w:r>
    <w:r w:rsidR="00EB05B7">
      <w:rPr>
        <w:rFonts w:ascii="Tahoma" w:hAnsi="Tahoma"/>
        <w:sz w:val="16"/>
      </w:rPr>
      <w:t>Steckborn</w:t>
    </w:r>
    <w:r w:rsidR="00AB1495">
      <w:rPr>
        <w:rFonts w:ascii="Tahoma" w:hAnsi="Tahoma"/>
        <w:sz w:val="16"/>
      </w:rPr>
      <w:t xml:space="preserve">, </w:t>
    </w:r>
    <w:r w:rsidR="006742F5">
      <w:rPr>
        <w:rFonts w:ascii="Tahoma" w:hAnsi="Tahoma"/>
        <w:sz w:val="16"/>
      </w:rPr>
      <w:t>1</w:t>
    </w:r>
    <w:r w:rsidR="00B21839">
      <w:rPr>
        <w:rFonts w:ascii="Tahoma" w:hAnsi="Tahoma"/>
        <w:sz w:val="16"/>
      </w:rPr>
      <w:t>5</w:t>
    </w:r>
    <w:r w:rsidR="00F52E59">
      <w:rPr>
        <w:rFonts w:ascii="Tahoma" w:hAnsi="Tahoma"/>
        <w:sz w:val="16"/>
      </w:rPr>
      <w:t>.</w:t>
    </w:r>
    <w:r w:rsidR="00E208FE">
      <w:rPr>
        <w:rFonts w:ascii="Tahoma" w:hAnsi="Tahoma"/>
        <w:sz w:val="16"/>
      </w:rPr>
      <w:t>1</w:t>
    </w:r>
    <w:r w:rsidR="00F47038">
      <w:rPr>
        <w:rFonts w:ascii="Tahoma" w:hAnsi="Tahoma"/>
        <w:sz w:val="16"/>
      </w:rPr>
      <w:t>2</w:t>
    </w:r>
    <w:r w:rsidR="00AB1495">
      <w:rPr>
        <w:rFonts w:ascii="Tahoma" w:hAnsi="Tahoma"/>
        <w:sz w:val="16"/>
      </w:rPr>
      <w:t>.</w:t>
    </w:r>
    <w:r w:rsidR="00074692">
      <w:rPr>
        <w:rFonts w:ascii="Tahoma" w:hAnsi="Tahoma"/>
        <w:sz w:val="16"/>
      </w:rPr>
      <w:t>202</w:t>
    </w:r>
    <w:r w:rsidR="00E208FE">
      <w:rPr>
        <w:rFonts w:ascii="Tahoma" w:hAnsi="Tahoma"/>
        <w:sz w:val="16"/>
      </w:rPr>
      <w:t>3</w:t>
    </w:r>
    <w:r w:rsidR="00930E45">
      <w:rPr>
        <w:rFonts w:ascii="Tahoma" w:hAnsi="Tahoma"/>
        <w:sz w:val="16"/>
      </w:rPr>
      <w:t xml:space="preserve"> / Ausbildung RSK / </w:t>
    </w:r>
    <w:r w:rsidR="00004D33">
      <w:rPr>
        <w:rFonts w:ascii="Tahoma" w:hAnsi="Tahoma"/>
        <w:sz w:val="16"/>
      </w:rPr>
      <w:t>SA</w:t>
    </w:r>
    <w:r w:rsidR="001B0751">
      <w:rPr>
        <w:rFonts w:ascii="Tahoma" w:hAnsi="Tahoma"/>
        <w:sz w:val="16"/>
      </w:rPr>
      <w:t>/HH</w:t>
    </w:r>
    <w:r w:rsidR="00930E45">
      <w:rPr>
        <w:rFonts w:ascii="Tahoma" w:hAnsi="Tahoma"/>
        <w:sz w:val="16"/>
      </w:rPr>
      <w:tab/>
    </w:r>
    <w:r w:rsidR="00930E45">
      <w:rPr>
        <w:rFonts w:ascii="Tahoma" w:hAnsi="Tahoma"/>
        <w:sz w:val="16"/>
      </w:rPr>
      <w:tab/>
    </w:r>
    <w:r w:rsidR="000B6DA0" w:rsidRPr="00C81BEC">
      <w:rPr>
        <w:rStyle w:val="Seitenzahl"/>
        <w:rFonts w:ascii="Tahoma" w:hAnsi="Tahoma" w:cs="Tahoma"/>
        <w:sz w:val="16"/>
        <w:szCs w:val="16"/>
      </w:rPr>
      <w:fldChar w:fldCharType="begin"/>
    </w:r>
    <w:r w:rsidR="00930E45" w:rsidRPr="00C81BEC">
      <w:rPr>
        <w:rStyle w:val="Seitenzahl"/>
        <w:rFonts w:ascii="Tahoma" w:hAnsi="Tahoma" w:cs="Tahoma"/>
        <w:sz w:val="16"/>
        <w:szCs w:val="16"/>
      </w:rPr>
      <w:instrText xml:space="preserve"> PAGE </w:instrText>
    </w:r>
    <w:r w:rsidR="000B6DA0" w:rsidRPr="00C81BEC">
      <w:rPr>
        <w:rStyle w:val="Seitenzahl"/>
        <w:rFonts w:ascii="Tahoma" w:hAnsi="Tahoma" w:cs="Tahoma"/>
        <w:sz w:val="16"/>
        <w:szCs w:val="16"/>
      </w:rPr>
      <w:fldChar w:fldCharType="separate"/>
    </w:r>
    <w:r w:rsidR="00F33FE5">
      <w:rPr>
        <w:rStyle w:val="Seitenzahl"/>
        <w:rFonts w:ascii="Tahoma" w:hAnsi="Tahoma" w:cs="Tahoma"/>
        <w:noProof/>
        <w:sz w:val="16"/>
        <w:szCs w:val="16"/>
      </w:rPr>
      <w:t>1</w:t>
    </w:r>
    <w:r w:rsidR="000B6DA0" w:rsidRPr="00C81BEC">
      <w:rPr>
        <w:rStyle w:val="Seitenzahl"/>
        <w:rFonts w:ascii="Tahoma" w:hAnsi="Tahoma" w:cs="Tahoma"/>
        <w:sz w:val="16"/>
        <w:szCs w:val="16"/>
      </w:rPr>
      <w:fldChar w:fldCharType="end"/>
    </w:r>
    <w:r w:rsidR="00811684">
      <w:rPr>
        <w:rStyle w:val="Seitenzahl"/>
        <w:rFonts w:ascii="Tahoma" w:hAnsi="Tahoma" w:cs="Tahoma"/>
        <w:sz w:val="16"/>
        <w:szCs w:val="16"/>
      </w:rPr>
      <w:t>/6</w:t>
    </w:r>
  </w:p>
  <w:p w14:paraId="57DC3264" w14:textId="77777777" w:rsidR="00930E45" w:rsidRDefault="00930E45">
    <w:pPr>
      <w:pStyle w:val="Fuzeile"/>
      <w:tabs>
        <w:tab w:val="clear" w:pos="9072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AB28" w14:textId="77777777" w:rsidR="00A45057" w:rsidRDefault="00A45057">
      <w:r>
        <w:separator/>
      </w:r>
    </w:p>
  </w:footnote>
  <w:footnote w:type="continuationSeparator" w:id="0">
    <w:p w14:paraId="46622AAA" w14:textId="77777777" w:rsidR="00A45057" w:rsidRDefault="00A4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4D8"/>
    <w:multiLevelType w:val="hybridMultilevel"/>
    <w:tmpl w:val="519C337E"/>
    <w:lvl w:ilvl="0" w:tplc="C518CA34">
      <w:start w:val="1"/>
      <w:numFmt w:val="bullet"/>
      <w:lvlText w:val="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E3400B"/>
    <w:multiLevelType w:val="multilevel"/>
    <w:tmpl w:val="519C337E"/>
    <w:lvl w:ilvl="0">
      <w:start w:val="1"/>
      <w:numFmt w:val="bullet"/>
      <w:lvlText w:val="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5E45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0A31D2"/>
    <w:multiLevelType w:val="hybridMultilevel"/>
    <w:tmpl w:val="212E645E"/>
    <w:lvl w:ilvl="0" w:tplc="ECBEB9D4">
      <w:start w:val="1"/>
      <w:numFmt w:val="bullet"/>
      <w:lvlText w:val="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b w:val="0"/>
        <w:i w:val="0"/>
        <w:sz w:val="50"/>
        <w:szCs w:val="50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A77F2C"/>
    <w:multiLevelType w:val="multilevel"/>
    <w:tmpl w:val="212E645E"/>
    <w:lvl w:ilvl="0">
      <w:start w:val="1"/>
      <w:numFmt w:val="bullet"/>
      <w:lvlText w:val="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b w:val="0"/>
        <w:i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396E58"/>
    <w:multiLevelType w:val="singleLevel"/>
    <w:tmpl w:val="021680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F0F21"/>
    <w:multiLevelType w:val="hybridMultilevel"/>
    <w:tmpl w:val="68089646"/>
    <w:lvl w:ilvl="0" w:tplc="E19CD82E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F1D49"/>
    <w:multiLevelType w:val="multilevel"/>
    <w:tmpl w:val="9AFEA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919236">
    <w:abstractNumId w:val="5"/>
  </w:num>
  <w:num w:numId="2" w16cid:durableId="1529954353">
    <w:abstractNumId w:val="2"/>
  </w:num>
  <w:num w:numId="3" w16cid:durableId="1911230504">
    <w:abstractNumId w:val="3"/>
  </w:num>
  <w:num w:numId="4" w16cid:durableId="1492454074">
    <w:abstractNumId w:val="4"/>
  </w:num>
  <w:num w:numId="5" w16cid:durableId="794521192">
    <w:abstractNumId w:val="0"/>
  </w:num>
  <w:num w:numId="6" w16cid:durableId="1931156363">
    <w:abstractNumId w:val="1"/>
  </w:num>
  <w:num w:numId="7" w16cid:durableId="1125657818">
    <w:abstractNumId w:val="6"/>
  </w:num>
  <w:num w:numId="8" w16cid:durableId="308293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0"/>
    <w:rsid w:val="00004D33"/>
    <w:rsid w:val="00017312"/>
    <w:rsid w:val="0002180D"/>
    <w:rsid w:val="00030F9C"/>
    <w:rsid w:val="0003618E"/>
    <w:rsid w:val="00036D41"/>
    <w:rsid w:val="0004333C"/>
    <w:rsid w:val="00047834"/>
    <w:rsid w:val="00047C5F"/>
    <w:rsid w:val="00053DAA"/>
    <w:rsid w:val="00053FFA"/>
    <w:rsid w:val="000561B3"/>
    <w:rsid w:val="00074692"/>
    <w:rsid w:val="00094C05"/>
    <w:rsid w:val="00095FE4"/>
    <w:rsid w:val="000B6DA0"/>
    <w:rsid w:val="000D3F0B"/>
    <w:rsid w:val="00104CC1"/>
    <w:rsid w:val="00106A42"/>
    <w:rsid w:val="00106A4B"/>
    <w:rsid w:val="001156B9"/>
    <w:rsid w:val="00116101"/>
    <w:rsid w:val="00117251"/>
    <w:rsid w:val="001213AC"/>
    <w:rsid w:val="00121AC3"/>
    <w:rsid w:val="00135358"/>
    <w:rsid w:val="0013755D"/>
    <w:rsid w:val="00156826"/>
    <w:rsid w:val="0016109A"/>
    <w:rsid w:val="00165C90"/>
    <w:rsid w:val="00170E55"/>
    <w:rsid w:val="00186E8E"/>
    <w:rsid w:val="00195B34"/>
    <w:rsid w:val="001A27DA"/>
    <w:rsid w:val="001B0751"/>
    <w:rsid w:val="001C7F8D"/>
    <w:rsid w:val="001E034A"/>
    <w:rsid w:val="001E32CC"/>
    <w:rsid w:val="00201A30"/>
    <w:rsid w:val="00210EB3"/>
    <w:rsid w:val="002155E0"/>
    <w:rsid w:val="0024010D"/>
    <w:rsid w:val="0024018C"/>
    <w:rsid w:val="00243343"/>
    <w:rsid w:val="00250D9A"/>
    <w:rsid w:val="00284F4B"/>
    <w:rsid w:val="00292718"/>
    <w:rsid w:val="002B26A0"/>
    <w:rsid w:val="002B37AD"/>
    <w:rsid w:val="002C379A"/>
    <w:rsid w:val="002C4F47"/>
    <w:rsid w:val="002C590D"/>
    <w:rsid w:val="002D5C50"/>
    <w:rsid w:val="002D775B"/>
    <w:rsid w:val="002E27AD"/>
    <w:rsid w:val="002E73C6"/>
    <w:rsid w:val="00312BC4"/>
    <w:rsid w:val="00314F40"/>
    <w:rsid w:val="0031521B"/>
    <w:rsid w:val="00323CC6"/>
    <w:rsid w:val="00350D01"/>
    <w:rsid w:val="00357A43"/>
    <w:rsid w:val="003706F8"/>
    <w:rsid w:val="003A318C"/>
    <w:rsid w:val="003B6C68"/>
    <w:rsid w:val="003C7A16"/>
    <w:rsid w:val="003E5ACA"/>
    <w:rsid w:val="003F3343"/>
    <w:rsid w:val="00404777"/>
    <w:rsid w:val="00406A05"/>
    <w:rsid w:val="00422F55"/>
    <w:rsid w:val="00431105"/>
    <w:rsid w:val="00442FFF"/>
    <w:rsid w:val="00450CD4"/>
    <w:rsid w:val="004527BC"/>
    <w:rsid w:val="004564BA"/>
    <w:rsid w:val="00457D97"/>
    <w:rsid w:val="00471FCE"/>
    <w:rsid w:val="00473368"/>
    <w:rsid w:val="004865A7"/>
    <w:rsid w:val="00496FE2"/>
    <w:rsid w:val="004B1890"/>
    <w:rsid w:val="004B29B6"/>
    <w:rsid w:val="004B5EE3"/>
    <w:rsid w:val="004B7D31"/>
    <w:rsid w:val="004C1CC1"/>
    <w:rsid w:val="004C3265"/>
    <w:rsid w:val="004C4389"/>
    <w:rsid w:val="004D0BC8"/>
    <w:rsid w:val="004D3E2E"/>
    <w:rsid w:val="004D6506"/>
    <w:rsid w:val="004E3973"/>
    <w:rsid w:val="004F079E"/>
    <w:rsid w:val="004F2F20"/>
    <w:rsid w:val="0050705F"/>
    <w:rsid w:val="0052545A"/>
    <w:rsid w:val="00532C0E"/>
    <w:rsid w:val="00534C21"/>
    <w:rsid w:val="00551D92"/>
    <w:rsid w:val="00554196"/>
    <w:rsid w:val="0057029D"/>
    <w:rsid w:val="005713CA"/>
    <w:rsid w:val="00584F89"/>
    <w:rsid w:val="005A40D6"/>
    <w:rsid w:val="005A6BDB"/>
    <w:rsid w:val="005C0401"/>
    <w:rsid w:val="005C751A"/>
    <w:rsid w:val="005D7B8B"/>
    <w:rsid w:val="005F51DF"/>
    <w:rsid w:val="00605B98"/>
    <w:rsid w:val="00611C71"/>
    <w:rsid w:val="0062152C"/>
    <w:rsid w:val="00630E95"/>
    <w:rsid w:val="006339E3"/>
    <w:rsid w:val="0063789A"/>
    <w:rsid w:val="00641654"/>
    <w:rsid w:val="00650FDA"/>
    <w:rsid w:val="006742F5"/>
    <w:rsid w:val="00677DFB"/>
    <w:rsid w:val="00683FF1"/>
    <w:rsid w:val="006953D2"/>
    <w:rsid w:val="006A1319"/>
    <w:rsid w:val="006B5504"/>
    <w:rsid w:val="006D7D92"/>
    <w:rsid w:val="006F0A35"/>
    <w:rsid w:val="0070391F"/>
    <w:rsid w:val="00703B94"/>
    <w:rsid w:val="007115EE"/>
    <w:rsid w:val="00717F38"/>
    <w:rsid w:val="0073250F"/>
    <w:rsid w:val="00743A39"/>
    <w:rsid w:val="007467DD"/>
    <w:rsid w:val="00756363"/>
    <w:rsid w:val="00761683"/>
    <w:rsid w:val="00772364"/>
    <w:rsid w:val="00781498"/>
    <w:rsid w:val="00787494"/>
    <w:rsid w:val="00790BF9"/>
    <w:rsid w:val="00791463"/>
    <w:rsid w:val="007928F1"/>
    <w:rsid w:val="0079502E"/>
    <w:rsid w:val="007B1406"/>
    <w:rsid w:val="007B14D1"/>
    <w:rsid w:val="007B37B9"/>
    <w:rsid w:val="007B73EC"/>
    <w:rsid w:val="007C5E82"/>
    <w:rsid w:val="007D2560"/>
    <w:rsid w:val="007D7925"/>
    <w:rsid w:val="007F6349"/>
    <w:rsid w:val="00800B69"/>
    <w:rsid w:val="00811684"/>
    <w:rsid w:val="00823193"/>
    <w:rsid w:val="00833A98"/>
    <w:rsid w:val="00835B1E"/>
    <w:rsid w:val="00835FCF"/>
    <w:rsid w:val="008439A3"/>
    <w:rsid w:val="00845444"/>
    <w:rsid w:val="0084624D"/>
    <w:rsid w:val="00850A16"/>
    <w:rsid w:val="00850CF4"/>
    <w:rsid w:val="0085612E"/>
    <w:rsid w:val="0085626D"/>
    <w:rsid w:val="0086129A"/>
    <w:rsid w:val="008643FF"/>
    <w:rsid w:val="00864E64"/>
    <w:rsid w:val="0086721D"/>
    <w:rsid w:val="00876B3B"/>
    <w:rsid w:val="008961C9"/>
    <w:rsid w:val="00896ADD"/>
    <w:rsid w:val="008A4F5B"/>
    <w:rsid w:val="008A75F6"/>
    <w:rsid w:val="008A79FD"/>
    <w:rsid w:val="008C2EE8"/>
    <w:rsid w:val="008D019D"/>
    <w:rsid w:val="008D2D2C"/>
    <w:rsid w:val="008D4DB3"/>
    <w:rsid w:val="008D72ED"/>
    <w:rsid w:val="008F42D8"/>
    <w:rsid w:val="009202C6"/>
    <w:rsid w:val="009253AF"/>
    <w:rsid w:val="009262D6"/>
    <w:rsid w:val="0093066B"/>
    <w:rsid w:val="00930E45"/>
    <w:rsid w:val="009428F9"/>
    <w:rsid w:val="00944347"/>
    <w:rsid w:val="0095688D"/>
    <w:rsid w:val="00964E3B"/>
    <w:rsid w:val="00966B10"/>
    <w:rsid w:val="009759A9"/>
    <w:rsid w:val="00977F1F"/>
    <w:rsid w:val="009A1625"/>
    <w:rsid w:val="009A4832"/>
    <w:rsid w:val="009B0E8D"/>
    <w:rsid w:val="009B3B0B"/>
    <w:rsid w:val="009C12F1"/>
    <w:rsid w:val="009D03AA"/>
    <w:rsid w:val="009F2410"/>
    <w:rsid w:val="009F52B9"/>
    <w:rsid w:val="009F6E09"/>
    <w:rsid w:val="00A008C6"/>
    <w:rsid w:val="00A06A12"/>
    <w:rsid w:val="00A0728A"/>
    <w:rsid w:val="00A17EA6"/>
    <w:rsid w:val="00A23DA2"/>
    <w:rsid w:val="00A23DD7"/>
    <w:rsid w:val="00A402B5"/>
    <w:rsid w:val="00A45057"/>
    <w:rsid w:val="00A53C61"/>
    <w:rsid w:val="00A56649"/>
    <w:rsid w:val="00A610CB"/>
    <w:rsid w:val="00A73458"/>
    <w:rsid w:val="00A84783"/>
    <w:rsid w:val="00A86CFB"/>
    <w:rsid w:val="00AA0734"/>
    <w:rsid w:val="00AA6AE6"/>
    <w:rsid w:val="00AB1495"/>
    <w:rsid w:val="00AB551A"/>
    <w:rsid w:val="00AE3823"/>
    <w:rsid w:val="00B001E0"/>
    <w:rsid w:val="00B03E64"/>
    <w:rsid w:val="00B05243"/>
    <w:rsid w:val="00B1250A"/>
    <w:rsid w:val="00B15A89"/>
    <w:rsid w:val="00B21839"/>
    <w:rsid w:val="00B370BD"/>
    <w:rsid w:val="00B7091D"/>
    <w:rsid w:val="00B710CE"/>
    <w:rsid w:val="00B72124"/>
    <w:rsid w:val="00B73E7A"/>
    <w:rsid w:val="00B83350"/>
    <w:rsid w:val="00B9112E"/>
    <w:rsid w:val="00B91825"/>
    <w:rsid w:val="00B91BDA"/>
    <w:rsid w:val="00B91FC7"/>
    <w:rsid w:val="00BD77ED"/>
    <w:rsid w:val="00BE16B4"/>
    <w:rsid w:val="00C023F9"/>
    <w:rsid w:val="00C052C8"/>
    <w:rsid w:val="00C06CF1"/>
    <w:rsid w:val="00C1465C"/>
    <w:rsid w:val="00C15A38"/>
    <w:rsid w:val="00C25B64"/>
    <w:rsid w:val="00C36E38"/>
    <w:rsid w:val="00C4352B"/>
    <w:rsid w:val="00C44485"/>
    <w:rsid w:val="00C500E2"/>
    <w:rsid w:val="00C66BE7"/>
    <w:rsid w:val="00C675A7"/>
    <w:rsid w:val="00C70BCB"/>
    <w:rsid w:val="00C8103C"/>
    <w:rsid w:val="00C81BC8"/>
    <w:rsid w:val="00C81BEC"/>
    <w:rsid w:val="00C91237"/>
    <w:rsid w:val="00C9333C"/>
    <w:rsid w:val="00CB27CB"/>
    <w:rsid w:val="00CC5BC6"/>
    <w:rsid w:val="00CD6A17"/>
    <w:rsid w:val="00CE430A"/>
    <w:rsid w:val="00CE498A"/>
    <w:rsid w:val="00CF562C"/>
    <w:rsid w:val="00D17C0F"/>
    <w:rsid w:val="00D23F62"/>
    <w:rsid w:val="00D53994"/>
    <w:rsid w:val="00D5650E"/>
    <w:rsid w:val="00D759A7"/>
    <w:rsid w:val="00D8304D"/>
    <w:rsid w:val="00D85D3D"/>
    <w:rsid w:val="00D90DE7"/>
    <w:rsid w:val="00DA1FEB"/>
    <w:rsid w:val="00DB08B2"/>
    <w:rsid w:val="00DB5999"/>
    <w:rsid w:val="00DC3C24"/>
    <w:rsid w:val="00DE1570"/>
    <w:rsid w:val="00DF0257"/>
    <w:rsid w:val="00DF09B6"/>
    <w:rsid w:val="00DF2732"/>
    <w:rsid w:val="00E016D1"/>
    <w:rsid w:val="00E01EC9"/>
    <w:rsid w:val="00E165F4"/>
    <w:rsid w:val="00E1770B"/>
    <w:rsid w:val="00E208FE"/>
    <w:rsid w:val="00E36A00"/>
    <w:rsid w:val="00E4145D"/>
    <w:rsid w:val="00E42EFF"/>
    <w:rsid w:val="00E46558"/>
    <w:rsid w:val="00E561F6"/>
    <w:rsid w:val="00E745E3"/>
    <w:rsid w:val="00E762C1"/>
    <w:rsid w:val="00E85039"/>
    <w:rsid w:val="00EA1080"/>
    <w:rsid w:val="00EA46D8"/>
    <w:rsid w:val="00EB05B7"/>
    <w:rsid w:val="00EB3E87"/>
    <w:rsid w:val="00EB76B6"/>
    <w:rsid w:val="00EC3321"/>
    <w:rsid w:val="00EC6FC6"/>
    <w:rsid w:val="00EE4ACF"/>
    <w:rsid w:val="00EF0104"/>
    <w:rsid w:val="00F11918"/>
    <w:rsid w:val="00F33220"/>
    <w:rsid w:val="00F33FE5"/>
    <w:rsid w:val="00F35BD4"/>
    <w:rsid w:val="00F419D6"/>
    <w:rsid w:val="00F4319F"/>
    <w:rsid w:val="00F46B14"/>
    <w:rsid w:val="00F47038"/>
    <w:rsid w:val="00F52E59"/>
    <w:rsid w:val="00F64D28"/>
    <w:rsid w:val="00F66D94"/>
    <w:rsid w:val="00F912B9"/>
    <w:rsid w:val="00FB28AD"/>
    <w:rsid w:val="00FC6771"/>
    <w:rsid w:val="00FC6FEB"/>
    <w:rsid w:val="00FD35E9"/>
    <w:rsid w:val="00FD4F01"/>
    <w:rsid w:val="00FF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DC30BF"/>
  <w15:docId w15:val="{EFF343C4-9D27-41AC-ACBA-1E17105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4F89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E42E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42EFF"/>
    <w:pPr>
      <w:keepNext/>
      <w:tabs>
        <w:tab w:val="left" w:pos="284"/>
        <w:tab w:val="left" w:pos="1134"/>
        <w:tab w:val="left" w:pos="2410"/>
        <w:tab w:val="left" w:pos="3969"/>
        <w:tab w:val="left" w:pos="6095"/>
      </w:tabs>
      <w:outlineLvl w:val="1"/>
    </w:pPr>
    <w:rPr>
      <w:rFonts w:ascii="Comic Sans MS" w:hAnsi="Comic Sans MS"/>
      <w:b/>
      <w:sz w:val="32"/>
    </w:rPr>
  </w:style>
  <w:style w:type="paragraph" w:styleId="berschrift3">
    <w:name w:val="heading 3"/>
    <w:basedOn w:val="Standard"/>
    <w:next w:val="Standard"/>
    <w:qFormat/>
    <w:rsid w:val="00E42EFF"/>
    <w:pPr>
      <w:keepNext/>
      <w:tabs>
        <w:tab w:val="left" w:pos="284"/>
        <w:tab w:val="left" w:pos="1134"/>
        <w:tab w:val="left" w:pos="2410"/>
        <w:tab w:val="left" w:pos="3969"/>
        <w:tab w:val="left" w:pos="6095"/>
      </w:tabs>
      <w:jc w:val="center"/>
      <w:outlineLvl w:val="2"/>
    </w:pPr>
    <w:rPr>
      <w:rFonts w:ascii="Comic Sans MS" w:hAnsi="Comic Sans MS"/>
      <w:b/>
      <w:sz w:val="28"/>
    </w:rPr>
  </w:style>
  <w:style w:type="paragraph" w:styleId="berschrift4">
    <w:name w:val="heading 4"/>
    <w:basedOn w:val="Standard"/>
    <w:next w:val="Standard"/>
    <w:qFormat/>
    <w:rsid w:val="00E42EFF"/>
    <w:pPr>
      <w:keepNext/>
      <w:tabs>
        <w:tab w:val="left" w:pos="851"/>
        <w:tab w:val="left" w:pos="1134"/>
        <w:tab w:val="left" w:pos="2410"/>
        <w:tab w:val="left" w:pos="4253"/>
        <w:tab w:val="left" w:pos="6095"/>
      </w:tabs>
      <w:outlineLvl w:val="3"/>
    </w:pPr>
    <w:rPr>
      <w:rFonts w:ascii="Comic Sans MS" w:hAnsi="Comic Sans M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42E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2EF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42EFF"/>
  </w:style>
  <w:style w:type="character" w:styleId="Hyperlink">
    <w:name w:val="Hyperlink"/>
    <w:uiPriority w:val="99"/>
    <w:rsid w:val="00E42EFF"/>
    <w:rPr>
      <w:color w:val="0000FF"/>
      <w:u w:val="single"/>
    </w:rPr>
  </w:style>
  <w:style w:type="paragraph" w:styleId="Textkrper-Zeileneinzug">
    <w:name w:val="Body Text Indent"/>
    <w:basedOn w:val="Standard"/>
    <w:rsid w:val="00E42EFF"/>
    <w:pPr>
      <w:tabs>
        <w:tab w:val="left" w:pos="426"/>
        <w:tab w:val="left" w:pos="1134"/>
        <w:tab w:val="left" w:pos="2410"/>
        <w:tab w:val="left" w:pos="3969"/>
        <w:tab w:val="left" w:pos="6095"/>
      </w:tabs>
      <w:ind w:left="426" w:hanging="426"/>
    </w:pPr>
    <w:rPr>
      <w:rFonts w:ascii="Tahoma" w:hAnsi="Tahoma" w:cs="Tahoma"/>
    </w:rPr>
  </w:style>
  <w:style w:type="paragraph" w:styleId="Textkrper">
    <w:name w:val="Body Text"/>
    <w:basedOn w:val="Standard"/>
    <w:rsid w:val="00E42EFF"/>
    <w:pPr>
      <w:spacing w:after="120"/>
    </w:pPr>
  </w:style>
  <w:style w:type="paragraph" w:styleId="Sprechblasentext">
    <w:name w:val="Balloon Text"/>
    <w:basedOn w:val="Standard"/>
    <w:semiHidden/>
    <w:rsid w:val="00E85039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284F4B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D4DB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CD6A1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-rsk@rvn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D-SCHIEDSRICHTERKURS</vt:lpstr>
    </vt:vector>
  </TitlesOfParts>
  <Company>Keep Cool Company</Company>
  <LinksUpToDate>false</LinksUpToDate>
  <CharactersWithSpaces>1576</CharactersWithSpaces>
  <SharedDoc>false</SharedDoc>
  <HLinks>
    <vt:vector size="18" baseType="variant"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http://www.fivb.org/</vt:lpwstr>
      </vt:variant>
      <vt:variant>
        <vt:lpwstr/>
      </vt:variant>
      <vt:variant>
        <vt:i4>1835076</vt:i4>
      </vt:variant>
      <vt:variant>
        <vt:i4>3</vt:i4>
      </vt:variant>
      <vt:variant>
        <vt:i4>0</vt:i4>
      </vt:variant>
      <vt:variant>
        <vt:i4>5</vt:i4>
      </vt:variant>
      <vt:variant>
        <vt:lpwstr>http://www.volleyball.ch/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mailto:rvno@bluewin.ch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D-SCHIEDSRICHTERKURS</dc:title>
  <dc:subject/>
  <dc:creator>Windows</dc:creator>
  <cp:keywords/>
  <cp:lastModifiedBy>Deborah Tobler</cp:lastModifiedBy>
  <cp:revision>2</cp:revision>
  <cp:lastPrinted>2013-11-27T09:27:00Z</cp:lastPrinted>
  <dcterms:created xsi:type="dcterms:W3CDTF">2023-12-15T15:00:00Z</dcterms:created>
  <dcterms:modified xsi:type="dcterms:W3CDTF">2023-12-15T15:00:00Z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1a737d0e-4fa0-4d15-b420-084e93a157b3">
    <vt:lpwstr>v=1.2&gt;I=1a737d0e-4fa0-4d15-b420-084e93a157b3&amp;N=Unprotected&amp;U=System&amp;V=1.2&amp;A=ASSOCIATED</vt:lpwstr>
  </property>
  <property fmtid="{D5CDD505-2E9C-101B-9397-08002B2CF9AE}" pid="3" name="Classification">
    <vt:lpwstr>Unprotected</vt:lpwstr>
  </property>
</Properties>
</file>